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CB1C7" w14:textId="33EF6487" w:rsidR="00E74984" w:rsidRDefault="00FC6A50" w:rsidP="00FC6A5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6A50"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14:paraId="4E4DF94A" w14:textId="01F0515C" w:rsidR="00FC6A50" w:rsidRDefault="00FC6A50" w:rsidP="00FC6A5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วันที่...................เดือน.......................................พ.ศ..............................</w:t>
      </w:r>
    </w:p>
    <w:p w14:paraId="7B6DE061" w14:textId="0506CB66" w:rsidR="00FC6A50" w:rsidRDefault="00FC6A50" w:rsidP="00FC6A5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ขอแจ้ง</w:t>
      </w:r>
      <w:bookmarkStart w:id="0" w:name="_Hlk45117850"/>
      <w:r w:rsidR="003A5FB0">
        <w:rPr>
          <w:rFonts w:ascii="TH SarabunPSK" w:hAnsi="TH SarabunPSK" w:cs="TH SarabunPSK" w:hint="cs"/>
          <w:sz w:val="32"/>
          <w:szCs w:val="32"/>
          <w:cs/>
        </w:rPr>
        <w:t>ค่าใช้จ่ายใน</w:t>
      </w:r>
      <w:r>
        <w:rPr>
          <w:rFonts w:ascii="TH SarabunPSK" w:hAnsi="TH SarabunPSK" w:cs="TH SarabunPSK" w:hint="cs"/>
          <w:sz w:val="32"/>
          <w:szCs w:val="32"/>
          <w:cs/>
        </w:rPr>
        <w:t>การหาเสียงเลือกตั้งทางอิเล็กทรอนิกส์</w:t>
      </w:r>
    </w:p>
    <w:bookmarkEnd w:id="0"/>
    <w:p w14:paraId="417EDCCD" w14:textId="043CE7A1" w:rsidR="00FC6A50" w:rsidRDefault="00FC6A50" w:rsidP="00FC6A5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ผู้อำนวยการการเลือกตั้งประจำจังหวัดร</w:t>
      </w:r>
      <w:r w:rsidR="00156587">
        <w:rPr>
          <w:rFonts w:ascii="TH SarabunPSK" w:hAnsi="TH SarabunPSK" w:cs="TH SarabunPSK" w:hint="cs"/>
          <w:sz w:val="32"/>
          <w:szCs w:val="32"/>
          <w:cs/>
        </w:rPr>
        <w:t>้อยเอ็ด</w:t>
      </w:r>
    </w:p>
    <w:p w14:paraId="25437838" w14:textId="333232DD" w:rsidR="00FC6A50" w:rsidRDefault="00FC6A50" w:rsidP="00FC6A5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รายละเอียดเกี่ยวกับการหาเสียงเลือกตั้</w:t>
      </w:r>
      <w:r w:rsidR="00881BBF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ทางอิเล็กทรอนิกส์ จำนวน..................แผ่น</w:t>
      </w:r>
    </w:p>
    <w:p w14:paraId="7A320051" w14:textId="03E2FA82" w:rsidR="00FC6A50" w:rsidRDefault="00FC6A50" w:rsidP="00FC6A5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ชื่อ.................................................นามสกุล.......................................................................</w:t>
      </w:r>
    </w:p>
    <w:p w14:paraId="63930F45" w14:textId="4C9A8BBC" w:rsidR="005F13AB" w:rsidRPr="003A5FB0" w:rsidRDefault="003B314C" w:rsidP="003A5FB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........................ได้สมัครรับเลือกตั้งเป็น........................................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156587">
        <w:rPr>
          <w:rFonts w:ascii="TH SarabunPSK" w:hAnsi="TH SarabunPSK" w:cs="TH SarabunPSK"/>
          <w:sz w:val="32"/>
          <w:szCs w:val="32"/>
          <w:cs/>
        </w:rPr>
        <w:t>เขตเลือกตั้งที่</w:t>
      </w:r>
      <w:r w:rsidR="001565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6587">
        <w:rPr>
          <w:rFonts w:ascii="TH SarabunPSK" w:hAnsi="TH SarabunPSK" w:cs="TH SarabunPSK"/>
          <w:sz w:val="32"/>
          <w:szCs w:val="32"/>
          <w:cs/>
        </w:rPr>
        <w:t>........... อำเภอ.................</w:t>
      </w:r>
      <w:r w:rsidR="00156587">
        <w:rPr>
          <w:rFonts w:ascii="TH SarabunPSK" w:hAnsi="TH SarabunPSK" w:cs="TH SarabunPSK" w:hint="cs"/>
          <w:sz w:val="32"/>
          <w:szCs w:val="32"/>
          <w:cs/>
        </w:rPr>
        <w:t>...</w:t>
      </w:r>
      <w:r w:rsidR="00156587">
        <w:rPr>
          <w:rFonts w:ascii="TH SarabunPSK" w:hAnsi="TH SarabunPSK" w:cs="TH SarabunPSK"/>
          <w:sz w:val="32"/>
          <w:szCs w:val="32"/>
          <w:cs/>
        </w:rPr>
        <w:t>.</w:t>
      </w:r>
      <w:r w:rsidR="00156587">
        <w:rPr>
          <w:rFonts w:ascii="TH SarabunPSK" w:hAnsi="TH SarabunPSK" w:cs="TH SarabunPSK" w:hint="cs"/>
          <w:sz w:val="32"/>
          <w:szCs w:val="32"/>
          <w:cs/>
        </w:rPr>
        <w:t>....</w:t>
      </w:r>
      <w:r w:rsidR="00156587">
        <w:rPr>
          <w:rFonts w:ascii="TH SarabunPSK" w:hAnsi="TH SarabunPSK" w:cs="TH SarabunPSK"/>
          <w:sz w:val="32"/>
          <w:szCs w:val="32"/>
          <w:cs/>
        </w:rPr>
        <w:t>.......................... จังหวัดร้อยเอ็ด หมายเลข................</w:t>
      </w:r>
      <w:r w:rsidR="001565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1BD8" w:rsidRPr="000F1BD8">
        <w:rPr>
          <w:rFonts w:ascii="TH SarabunPSK" w:hAnsi="TH SarabunPSK" w:cs="TH SarabunPSK" w:hint="cs"/>
          <w:sz w:val="32"/>
          <w:szCs w:val="32"/>
          <w:cs/>
        </w:rPr>
        <w:t>มีความประสงค์</w:t>
      </w:r>
      <w:r w:rsidR="000F1BD8" w:rsidRPr="003B314C">
        <w:rPr>
          <w:rFonts w:ascii="TH SarabunPSK" w:hAnsi="TH SarabunPSK" w:cs="TH SarabunPSK" w:hint="cs"/>
          <w:spacing w:val="-4"/>
          <w:sz w:val="32"/>
          <w:szCs w:val="32"/>
          <w:cs/>
        </w:rPr>
        <w:t>ขอแจ้ง</w:t>
      </w:r>
      <w:r w:rsidR="003A5FB0" w:rsidRPr="003B314C">
        <w:rPr>
          <w:rFonts w:ascii="TH SarabunPSK" w:hAnsi="TH SarabunPSK" w:cs="TH SarabunPSK" w:hint="cs"/>
          <w:spacing w:val="-4"/>
          <w:sz w:val="32"/>
          <w:szCs w:val="32"/>
          <w:cs/>
        </w:rPr>
        <w:t>ค่าใช้จ่ายใน</w:t>
      </w:r>
      <w:r w:rsidR="000F1BD8" w:rsidRPr="003B314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การหาเสียงเลือกตั้งทางอิเล็กทรอนิกส์ </w:t>
      </w:r>
      <w:r w:rsidR="003A5FB0" w:rsidRPr="003B314C">
        <w:rPr>
          <w:rFonts w:ascii="TH SarabunPSK" w:hAnsi="TH SarabunPSK" w:cs="TH SarabunPSK" w:hint="cs"/>
          <w:spacing w:val="-4"/>
          <w:sz w:val="32"/>
          <w:szCs w:val="32"/>
          <w:cs/>
        </w:rPr>
        <w:t>เนื่องจาก</w:t>
      </w:r>
      <w:r w:rsidR="00156587" w:rsidRPr="003B314C">
        <w:rPr>
          <w:rFonts w:ascii="TH SarabunPSK" w:hAnsi="TH SarabunPSK" w:cs="TH SarabunPSK" w:hint="cs"/>
          <w:spacing w:val="-4"/>
          <w:sz w:val="32"/>
          <w:szCs w:val="32"/>
          <w:cs/>
        </w:rPr>
        <w:t>ได้</w:t>
      </w:r>
      <w:r w:rsidR="003A5FB0" w:rsidRPr="003B314C">
        <w:rPr>
          <w:rFonts w:ascii="TH SarabunPSK" w:hAnsi="TH SarabunPSK" w:cs="TH SarabunPSK" w:hint="cs"/>
          <w:spacing w:val="-4"/>
          <w:sz w:val="32"/>
          <w:szCs w:val="32"/>
          <w:cs/>
        </w:rPr>
        <w:t>มีบุคคล</w:t>
      </w:r>
      <w:r w:rsidR="00156587" w:rsidRPr="003B314C">
        <w:rPr>
          <w:rFonts w:ascii="TH SarabunPSK" w:hAnsi="TH SarabunPSK" w:cs="TH SarabunPSK" w:hint="cs"/>
          <w:spacing w:val="-4"/>
          <w:sz w:val="32"/>
          <w:szCs w:val="32"/>
          <w:cs/>
        </w:rPr>
        <w:t>ใดที่</w:t>
      </w:r>
      <w:r w:rsidR="003A5FB0" w:rsidRPr="003B314C">
        <w:rPr>
          <w:rFonts w:ascii="TH SarabunPSK" w:hAnsi="TH SarabunPSK" w:cs="TH SarabunPSK" w:hint="cs"/>
          <w:spacing w:val="-4"/>
          <w:sz w:val="32"/>
          <w:szCs w:val="32"/>
          <w:cs/>
        </w:rPr>
        <w:t>มิได้เป็นผู้สมัคร</w:t>
      </w:r>
      <w:r w:rsidR="003A5FB0" w:rsidRPr="003B314C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>หรือพรรคการเมืองใช้จ่ายในการหาเสียงเลือกตั้งทางอิเล็กทรอนิกส์ช่วยเหลือในการหาสียงเลือกตั้ง ตามรายละเอียดที่แนบมาพร้อมนี้</w:t>
      </w:r>
    </w:p>
    <w:p w14:paraId="60C62120" w14:textId="6E71FAD9" w:rsidR="005F13AB" w:rsidRDefault="005F13AB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81BBF">
        <w:rPr>
          <w:rFonts w:ascii="TH SarabunPSK" w:hAnsi="TH SarabunPSK" w:cs="TH SarabunPSK" w:hint="cs"/>
          <w:sz w:val="32"/>
          <w:szCs w:val="32"/>
          <w:cs/>
        </w:rPr>
        <w:t>ข้าพเจ้าฯ ขอ</w:t>
      </w:r>
      <w:r w:rsidR="003A5FB0">
        <w:rPr>
          <w:rFonts w:ascii="TH SarabunPSK" w:hAnsi="TH SarabunPSK" w:cs="TH SarabunPSK" w:hint="cs"/>
          <w:sz w:val="32"/>
          <w:szCs w:val="32"/>
          <w:cs/>
        </w:rPr>
        <w:t>แจ้ง</w:t>
      </w:r>
      <w:r w:rsidR="00881BBF">
        <w:rPr>
          <w:rFonts w:ascii="TH SarabunPSK" w:hAnsi="TH SarabunPSK" w:cs="TH SarabunPSK" w:hint="cs"/>
          <w:sz w:val="32"/>
          <w:szCs w:val="32"/>
          <w:cs/>
        </w:rPr>
        <w:t>เอกสารเกี่ยวกับการหาเสียงเลือกตั้งทางอิเล็กทรอนิกส์</w:t>
      </w:r>
      <w:r w:rsidR="00293FC9">
        <w:rPr>
          <w:rFonts w:ascii="TH SarabunPSK" w:hAnsi="TH SarabunPSK" w:cs="TH SarabunPSK" w:hint="cs"/>
          <w:sz w:val="32"/>
          <w:szCs w:val="32"/>
          <w:cs/>
        </w:rPr>
        <w:t>ตามระเบียบคณะกรรมการการเลือกตั้งว่าด้วย</w:t>
      </w:r>
      <w:r w:rsidR="00881BBF">
        <w:rPr>
          <w:rFonts w:ascii="TH SarabunPSK" w:hAnsi="TH SarabunPSK" w:cs="TH SarabunPSK" w:hint="cs"/>
          <w:sz w:val="32"/>
          <w:szCs w:val="32"/>
          <w:cs/>
        </w:rPr>
        <w:t>วิธีการหาเสียงและลักษณะต้องห้ามในการหาเสียงเลือกตั้ง</w:t>
      </w:r>
      <w:r w:rsidR="00881BBF" w:rsidRPr="00881BBF">
        <w:rPr>
          <w:rFonts w:ascii="TH SarabunPSK" w:hAnsi="TH SarabunPSK" w:cs="TH SarabunPSK" w:hint="cs"/>
          <w:spacing w:val="-6"/>
          <w:sz w:val="32"/>
          <w:szCs w:val="32"/>
          <w:cs/>
        </w:rPr>
        <w:t>สมาชิกสภาท้องถิ่น</w:t>
      </w:r>
      <w:r w:rsidR="00293FC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  </w:t>
      </w:r>
      <w:r w:rsidR="00881BBF" w:rsidRPr="00881BBF">
        <w:rPr>
          <w:rFonts w:ascii="TH SarabunPSK" w:hAnsi="TH SarabunPSK" w:cs="TH SarabunPSK" w:hint="cs"/>
          <w:spacing w:val="-6"/>
          <w:sz w:val="32"/>
          <w:szCs w:val="32"/>
          <w:cs/>
        </w:rPr>
        <w:t>หรือผู้บริหารท้องถิ่น พ.ศ.๒๕๖๓ ข้อ ๑</w:t>
      </w:r>
      <w:r w:rsidR="00293FC9">
        <w:rPr>
          <w:rFonts w:ascii="TH SarabunPSK" w:hAnsi="TH SarabunPSK" w:cs="TH SarabunPSK" w:hint="cs"/>
          <w:spacing w:val="-6"/>
          <w:sz w:val="32"/>
          <w:szCs w:val="32"/>
          <w:cs/>
        </w:rPr>
        <w:t>๒</w:t>
      </w:r>
      <w:r w:rsidR="00881BBF" w:rsidRPr="00881BB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ที่กำหนดไว้ และขอรับรองว่าเป็นความจริง</w:t>
      </w:r>
    </w:p>
    <w:p w14:paraId="38D5C3AA" w14:textId="55C0ACE8" w:rsidR="00881BBF" w:rsidRDefault="00881BBF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  <w:bookmarkStart w:id="1" w:name="_GoBack"/>
      <w:bookmarkEnd w:id="1"/>
    </w:p>
    <w:p w14:paraId="5BB6364B" w14:textId="538740EA" w:rsidR="00881BBF" w:rsidRDefault="00881BBF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06D22AA0" w14:textId="1CA7BBA3" w:rsidR="00881BBF" w:rsidRDefault="00881BBF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69D60FD7" w14:textId="09B598E5" w:rsidR="00881BBF" w:rsidRDefault="00881BBF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(................................................................)</w:t>
      </w:r>
    </w:p>
    <w:p w14:paraId="16B73999" w14:textId="74667017" w:rsidR="00881BBF" w:rsidRDefault="00881BBF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8E70FAE" w14:textId="73513A49" w:rsidR="00293FC9" w:rsidRDefault="00293FC9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E35E594" w14:textId="44B51756" w:rsidR="00293FC9" w:rsidRDefault="00293FC9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24D1D66" w14:textId="136DC61F" w:rsidR="00293FC9" w:rsidRDefault="00293FC9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55654AC" w14:textId="0BFB3A48" w:rsidR="00293FC9" w:rsidRDefault="00293FC9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13694A1" w14:textId="77777777" w:rsidR="00293FC9" w:rsidRDefault="00293FC9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873252D" w14:textId="6441EDB8" w:rsidR="00881BBF" w:rsidRDefault="00881BBF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โทรศัพท์ที่ทำการ.......................................................โทรศัพท์มือถือ...........................................................</w:t>
      </w:r>
    </w:p>
    <w:p w14:paraId="34F93A92" w14:textId="79E79A91" w:rsidR="00881BBF" w:rsidRDefault="00881BBF" w:rsidP="00881B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อีเมล์.........................................................................................................</w:t>
      </w:r>
    </w:p>
    <w:p w14:paraId="572653B7" w14:textId="77777777" w:rsidR="00293FC9" w:rsidRDefault="00293FC9" w:rsidP="00881BB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sectPr w:rsidR="00293FC9" w:rsidSect="00881BBF">
      <w:pgSz w:w="12240" w:h="15840"/>
      <w:pgMar w:top="993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84"/>
    <w:rsid w:val="000F1BD8"/>
    <w:rsid w:val="00156587"/>
    <w:rsid w:val="00293FC9"/>
    <w:rsid w:val="003A5FB0"/>
    <w:rsid w:val="003B314C"/>
    <w:rsid w:val="005B231A"/>
    <w:rsid w:val="005F13AB"/>
    <w:rsid w:val="007F025D"/>
    <w:rsid w:val="00881BBF"/>
    <w:rsid w:val="00B728D7"/>
    <w:rsid w:val="00E74984"/>
    <w:rsid w:val="00F27B0C"/>
    <w:rsid w:val="00FC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7329"/>
  <w15:chartTrackingRefBased/>
  <w15:docId w15:val="{DD44CF81-AB5F-4A9F-9069-3124D40F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etcroiet</cp:lastModifiedBy>
  <cp:revision>5</cp:revision>
  <cp:lastPrinted>2020-07-08T08:44:00Z</cp:lastPrinted>
  <dcterms:created xsi:type="dcterms:W3CDTF">2020-07-08T08:35:00Z</dcterms:created>
  <dcterms:modified xsi:type="dcterms:W3CDTF">2020-10-29T06:45:00Z</dcterms:modified>
</cp:coreProperties>
</file>