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CB1C7" w14:textId="33EF6487" w:rsidR="00E74984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A50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4E4DF94A" w14:textId="01F0515C" w:rsidR="00FC6A50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วันที่...................เดือน.......................................พ.ศ..............................</w:t>
      </w:r>
    </w:p>
    <w:p w14:paraId="7B6DE061" w14:textId="7B0DFE14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ขอแจ้ง</w:t>
      </w:r>
      <w:bookmarkStart w:id="0" w:name="_Hlk45117850"/>
      <w:r w:rsidR="001D7B65">
        <w:rPr>
          <w:rFonts w:ascii="TH SarabunPSK" w:hAnsi="TH SarabunPSK" w:cs="TH SarabunPSK" w:hint="cs"/>
          <w:sz w:val="32"/>
          <w:szCs w:val="32"/>
          <w:cs/>
        </w:rPr>
        <w:t>รายชื่อและจำนวนผู้ช่วยหาเสียง</w:t>
      </w:r>
    </w:p>
    <w:bookmarkEnd w:id="0"/>
    <w:p w14:paraId="417EDCCD" w14:textId="46EB2593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ผู้อำนวยการการเลือกตั้งประจำจังหวัดร</w:t>
      </w:r>
      <w:r w:rsidR="00122BD7">
        <w:rPr>
          <w:rFonts w:ascii="TH SarabunPSK" w:hAnsi="TH SarabunPSK" w:cs="TH SarabunPSK" w:hint="cs"/>
          <w:sz w:val="32"/>
          <w:szCs w:val="32"/>
          <w:cs/>
        </w:rPr>
        <w:t>้อยเอ็ด</w:t>
      </w:r>
    </w:p>
    <w:p w14:paraId="25437838" w14:textId="23CB80D8" w:rsidR="00FC6A50" w:rsidRDefault="00FC6A50" w:rsidP="00FC6A5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D7B65">
        <w:rPr>
          <w:rFonts w:ascii="TH SarabunPSK" w:hAnsi="TH SarabunPSK" w:cs="TH SarabunPSK" w:hint="cs"/>
          <w:sz w:val="32"/>
          <w:szCs w:val="32"/>
          <w:cs/>
        </w:rPr>
        <w:t>บัญชีรายชื่อผู้ช่วยหาเสียง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จำนวน..................แผ่น</w:t>
      </w:r>
    </w:p>
    <w:p w14:paraId="7A320051" w14:textId="03E2FA82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ชื่อ.................................................นามสกุล.......................................................................</w:t>
      </w:r>
    </w:p>
    <w:p w14:paraId="2F986974" w14:textId="6AB636D8" w:rsidR="000F1BD8" w:rsidRPr="001D7B65" w:rsidRDefault="00F576D7" w:rsidP="001D7B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เลขประจำตัวประชาชน..........................................................ได้สมัครรับเลือกตั้งเป็น................................................</w:t>
      </w:r>
      <w:bookmarkStart w:id="1" w:name="_GoBack"/>
      <w:bookmarkEnd w:id="1"/>
      <w:r w:rsidR="001D7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6A50">
        <w:rPr>
          <w:rFonts w:ascii="TH SarabunPSK" w:hAnsi="TH SarabunPSK" w:cs="TH SarabunPSK" w:hint="cs"/>
          <w:sz w:val="32"/>
          <w:szCs w:val="32"/>
          <w:cs/>
        </w:rPr>
        <w:t>เขตเลือกตั้งที่............</w:t>
      </w:r>
      <w:r w:rsidR="00122BD7">
        <w:rPr>
          <w:rFonts w:ascii="TH SarabunPSK" w:hAnsi="TH SarabunPSK" w:cs="TH SarabunPSK" w:hint="cs"/>
          <w:sz w:val="32"/>
          <w:szCs w:val="32"/>
          <w:cs/>
        </w:rPr>
        <w:t xml:space="preserve"> อำเภอ............................................ จังหวัดร้อยเอ็ด </w:t>
      </w:r>
      <w:r w:rsidR="00FC6A50">
        <w:rPr>
          <w:rFonts w:ascii="TH SarabunPSK" w:hAnsi="TH SarabunPSK" w:cs="TH SarabunPSK" w:hint="cs"/>
          <w:sz w:val="32"/>
          <w:szCs w:val="32"/>
          <w:cs/>
        </w:rPr>
        <w:t>หมายเลข.................</w:t>
      </w:r>
      <w:r w:rsidR="00122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BD8" w:rsidRPr="000F1BD8">
        <w:rPr>
          <w:rFonts w:ascii="TH SarabunPSK" w:hAnsi="TH SarabunPSK" w:cs="TH SarabunPSK" w:hint="cs"/>
          <w:sz w:val="32"/>
          <w:szCs w:val="32"/>
          <w:cs/>
        </w:rPr>
        <w:t>มีความประสงค์แจ้ง</w:t>
      </w:r>
      <w:r w:rsidR="001D7B65">
        <w:rPr>
          <w:rFonts w:ascii="TH SarabunPSK" w:hAnsi="TH SarabunPSK" w:cs="TH SarabunPSK" w:hint="cs"/>
          <w:sz w:val="32"/>
          <w:szCs w:val="32"/>
          <w:cs/>
        </w:rPr>
        <w:t>รายชื่อผู้ช่วยหาเสียง</w:t>
      </w:r>
      <w:r w:rsidR="000F1BD8" w:rsidRPr="000F1BD8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C408629" w14:textId="28C6DA7C" w:rsidR="000F1BD8" w:rsidRDefault="000F1BD8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3F801" wp14:editId="16DFBB3F">
                <wp:simplePos x="0" y="0"/>
                <wp:positionH relativeFrom="column">
                  <wp:posOffset>937132</wp:posOffset>
                </wp:positionH>
                <wp:positionV relativeFrom="paragraph">
                  <wp:posOffset>83820</wp:posOffset>
                </wp:positionV>
                <wp:extent cx="130629" cy="107577"/>
                <wp:effectExtent l="0" t="0" r="22225" b="2603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A9D36B4" id="วงรี 3" o:spid="_x0000_s1026" style="position:absolute;margin-left:73.8pt;margin-top:6.6pt;width:10.3pt;height: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D7B65">
        <w:rPr>
          <w:rFonts w:ascii="TH SarabunPSK" w:hAnsi="TH SarabunPSK" w:cs="TH SarabunPSK" w:hint="cs"/>
          <w:sz w:val="32"/>
          <w:szCs w:val="32"/>
          <w:cs/>
        </w:rPr>
        <w:t>จ้างผู้ช่วยหาเสียงในการเลือกตั้ง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D7B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</w:t>
      </w:r>
      <w:r w:rsidR="00157B1B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4B9B05D" w14:textId="70C71211" w:rsidR="000F1BD8" w:rsidRDefault="000F1BD8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19E3E" wp14:editId="475A1CF4">
                <wp:simplePos x="0" y="0"/>
                <wp:positionH relativeFrom="column">
                  <wp:posOffset>937260</wp:posOffset>
                </wp:positionH>
                <wp:positionV relativeFrom="paragraph">
                  <wp:posOffset>99829</wp:posOffset>
                </wp:positionV>
                <wp:extent cx="130629" cy="107577"/>
                <wp:effectExtent l="0" t="0" r="22225" b="2603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2C58167" id="วงรี 4" o:spid="_x0000_s1026" style="position:absolute;margin-left:73.8pt;margin-top:7.85pt;width:10.3pt;height: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เปลี่ยน</w:t>
      </w:r>
      <w:r w:rsidR="001D7B65">
        <w:rPr>
          <w:rFonts w:ascii="TH SarabunPSK" w:hAnsi="TH SarabunPSK" w:cs="TH SarabunPSK" w:hint="cs"/>
          <w:sz w:val="32"/>
          <w:szCs w:val="32"/>
          <w:cs/>
        </w:rPr>
        <w:t>ตัวผู้ช่วยหาเสียงในการเลือกตั้ง</w:t>
      </w:r>
      <w:r w:rsidR="001D7B65">
        <w:rPr>
          <w:rFonts w:ascii="TH SarabunPSK" w:hAnsi="TH SarabunPSK" w:cs="TH SarabunPSK"/>
          <w:sz w:val="32"/>
          <w:szCs w:val="32"/>
          <w:cs/>
        </w:rPr>
        <w:tab/>
      </w:r>
      <w:r w:rsidR="001D7B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</w:t>
      </w:r>
      <w:r w:rsidR="00157B1B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3A766EB" w14:textId="146D3290" w:rsidR="005F13AB" w:rsidRDefault="005F13AB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EC6F0" wp14:editId="3D286D1A">
                <wp:simplePos x="0" y="0"/>
                <wp:positionH relativeFrom="column">
                  <wp:posOffset>937452</wp:posOffset>
                </wp:positionH>
                <wp:positionV relativeFrom="paragraph">
                  <wp:posOffset>69156</wp:posOffset>
                </wp:positionV>
                <wp:extent cx="130629" cy="107577"/>
                <wp:effectExtent l="0" t="0" r="22225" b="2603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7D41537" id="วงรี 5" o:spid="_x0000_s1026" style="position:absolute;margin-left:73.8pt;margin-top:5.45pt;width:10.3pt;height: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เพิ่มเติม</w:t>
      </w:r>
      <w:r w:rsidR="001D7B65">
        <w:rPr>
          <w:rFonts w:ascii="TH SarabunPSK" w:hAnsi="TH SarabunPSK" w:cs="TH SarabunPSK" w:hint="cs"/>
          <w:sz w:val="32"/>
          <w:szCs w:val="32"/>
          <w:cs/>
        </w:rPr>
        <w:t>ผู้ช่วยหาเสียงในการเลือกตั้ง</w:t>
      </w:r>
      <w:r w:rsidR="001D7B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</w:t>
      </w:r>
      <w:r w:rsidR="00157B1B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D6A0131" w14:textId="0D191B72" w:rsidR="005F13AB" w:rsidRDefault="005F13AB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8A43B" wp14:editId="3EC6552E">
                <wp:simplePos x="0" y="0"/>
                <wp:positionH relativeFrom="column">
                  <wp:posOffset>937452</wp:posOffset>
                </wp:positionH>
                <wp:positionV relativeFrom="paragraph">
                  <wp:posOffset>60837</wp:posOffset>
                </wp:positionV>
                <wp:extent cx="130629" cy="107577"/>
                <wp:effectExtent l="0" t="0" r="22225" b="2603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E1BB070" id="วงรี 6" o:spid="_x0000_s1026" style="position:absolute;margin-left:73.8pt;margin-top:4.8pt;width:10.3pt;height: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ยกเลิก</w:t>
      </w:r>
      <w:r w:rsidR="001D7B65">
        <w:rPr>
          <w:rFonts w:ascii="TH SarabunPSK" w:hAnsi="TH SarabunPSK" w:cs="TH SarabunPSK" w:hint="cs"/>
          <w:sz w:val="32"/>
          <w:szCs w:val="32"/>
          <w:cs/>
        </w:rPr>
        <w:t>ผู้ช่วยหาเสียงในการเลือกตั้ง</w:t>
      </w:r>
      <w:r w:rsidR="001D7B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</w:t>
      </w:r>
      <w:r w:rsidR="00157B1B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3930F45" w14:textId="5BA280AA" w:rsidR="005F13AB" w:rsidRDefault="005F13AB" w:rsidP="00FC6A5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ตามรายละเอียดที่แนบมาพร้อมหนังสือนี้</w:t>
      </w:r>
      <w:r w:rsidR="00157B1B">
        <w:rPr>
          <w:rFonts w:ascii="TH SarabunPSK" w:hAnsi="TH SarabunPSK" w:cs="TH SarabunPSK"/>
          <w:sz w:val="32"/>
          <w:szCs w:val="32"/>
        </w:rPr>
        <w:t xml:space="preserve"> </w:t>
      </w:r>
      <w:r w:rsidR="00157B1B">
        <w:rPr>
          <w:rFonts w:ascii="TH SarabunPSK" w:hAnsi="TH SarabunPSK" w:cs="TH SarabunPSK" w:hint="cs"/>
          <w:sz w:val="32"/>
          <w:szCs w:val="32"/>
          <w:cs/>
        </w:rPr>
        <w:t>โดยให้ได้รับค่าตอบแทนคนละ......................บาทต่อวัน และให้ผู้ช่วยหาเสียงมีหน้าที่ ดังต่อไปนี้</w:t>
      </w:r>
    </w:p>
    <w:p w14:paraId="042EDE64" w14:textId="08F2D67E" w:rsidR="00157B1B" w:rsidRDefault="00157B1B" w:rsidP="00157B1B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71B6335" w14:textId="3E376168" w:rsidR="00157B1B" w:rsidRDefault="00157B1B" w:rsidP="00157B1B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DA0AD84" w14:textId="45C5E3B5" w:rsidR="00157B1B" w:rsidRPr="00157B1B" w:rsidRDefault="00157B1B" w:rsidP="00157B1B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0C62120" w14:textId="4513A9C7" w:rsidR="005F13AB" w:rsidRDefault="005F13AB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1BBF">
        <w:rPr>
          <w:rFonts w:ascii="TH SarabunPSK" w:hAnsi="TH SarabunPSK" w:cs="TH SarabunPSK" w:hint="cs"/>
          <w:sz w:val="32"/>
          <w:szCs w:val="32"/>
          <w:cs/>
        </w:rPr>
        <w:t xml:space="preserve">ข้าพเจ้าฯ ขอรับรองว่า </w:t>
      </w:r>
      <w:r w:rsidR="00157B1B">
        <w:rPr>
          <w:rFonts w:ascii="TH SarabunPSK" w:hAnsi="TH SarabunPSK" w:cs="TH SarabunPSK" w:hint="cs"/>
          <w:sz w:val="32"/>
          <w:szCs w:val="32"/>
          <w:cs/>
        </w:rPr>
        <w:t>ผู้ช่วยหาเสียงตามบัญชีรายชื่อ</w:t>
      </w:r>
      <w:r w:rsidR="00881BBF">
        <w:rPr>
          <w:rFonts w:ascii="TH SarabunPSK" w:hAnsi="TH SarabunPSK" w:cs="TH SarabunPSK" w:hint="cs"/>
          <w:sz w:val="32"/>
          <w:szCs w:val="32"/>
          <w:cs/>
        </w:rPr>
        <w:t>ที่ยื่นมาพร้อมนี้</w:t>
      </w:r>
      <w:r w:rsidR="00157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1BBF">
        <w:rPr>
          <w:rFonts w:ascii="TH SarabunPSK" w:hAnsi="TH SarabunPSK" w:cs="TH SarabunPSK" w:hint="cs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>สมาชิกสภาท้องถิ่นหรือผู้บริหารท้องถิ่น พ.ศ.๒๕๖๓ เช่น ข้อ ๑</w:t>
      </w:r>
      <w:r w:rsidR="009132ED"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เป็นต้น ที่กำหนดไว้ และขอรับรองว่าเป็นความจริง</w:t>
      </w:r>
    </w:p>
    <w:p w14:paraId="38D5C3AA" w14:textId="55C0ACE8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5BB6364B" w14:textId="538740EA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06D22AA0" w14:textId="1CA7BBA3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9D60FD7" w14:textId="09B598E5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(................................................................)</w:t>
      </w:r>
    </w:p>
    <w:p w14:paraId="16B73999" w14:textId="49294664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7E58D9" w14:textId="3D235399" w:rsidR="00142BE9" w:rsidRDefault="00142BE9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73252D" w14:textId="6441EDB8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โทรศัพท์ที่ทำการ.......................................................โทรศัพท์มือถือ...........................................................</w:t>
      </w:r>
    </w:p>
    <w:p w14:paraId="34F93A92" w14:textId="49ADD0EA" w:rsidR="00881BBF" w:rsidRDefault="00881BBF" w:rsidP="00881B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</w:t>
      </w:r>
    </w:p>
    <w:p w14:paraId="2C348530" w14:textId="75E656A7" w:rsidR="00C9673F" w:rsidRDefault="00C9673F" w:rsidP="00881B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AC8762" w14:textId="77777777" w:rsidR="00945DC6" w:rsidRDefault="00945DC6" w:rsidP="00945DC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BB46F6" w14:textId="70B15F93" w:rsidR="00C9673F" w:rsidRPr="00C9673F" w:rsidRDefault="00C9673F" w:rsidP="00945DC6">
      <w:pPr>
        <w:spacing w:after="12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967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บัญชีรายชื่อผู้ช่วยหาเสียง</w:t>
      </w:r>
    </w:p>
    <w:p w14:paraId="699E41E7" w14:textId="77777777" w:rsidR="00C9673F" w:rsidRDefault="00C9673F" w:rsidP="00945D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ชื่อ.................................................นามสกุล.......................................................................</w:t>
      </w:r>
    </w:p>
    <w:p w14:paraId="77532264" w14:textId="6405CC6D" w:rsidR="00C9673F" w:rsidRPr="001D7B65" w:rsidRDefault="00C9673F" w:rsidP="00C9673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</w:t>
      </w:r>
      <w:r w:rsidR="00945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 เขตเลือกตั้งที่</w:t>
      </w:r>
      <w:r w:rsidR="00945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45DC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 อำเภอ</w:t>
      </w:r>
      <w:r w:rsidR="00945DC6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จังหวัดร้อยเอ็ด หมายเลข..................... </w:t>
      </w:r>
    </w:p>
    <w:p w14:paraId="4B5B509C" w14:textId="77777777" w:rsidR="00C9673F" w:rsidRDefault="00C9673F" w:rsidP="00C9673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83406" wp14:editId="1C20A60B">
                <wp:simplePos x="0" y="0"/>
                <wp:positionH relativeFrom="column">
                  <wp:posOffset>937132</wp:posOffset>
                </wp:positionH>
                <wp:positionV relativeFrom="paragraph">
                  <wp:posOffset>83820</wp:posOffset>
                </wp:positionV>
                <wp:extent cx="130629" cy="107577"/>
                <wp:effectExtent l="0" t="0" r="22225" b="2603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6CC03" id="วงรี 1" o:spid="_x0000_s1026" style="position:absolute;margin-left:73.8pt;margin-top:6.6pt;width:10.3pt;height: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จ้างผู้ช่วยหาเสียงในการเลือกตั้ง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จำนวน...............................คน</w:t>
      </w:r>
    </w:p>
    <w:p w14:paraId="09305B4C" w14:textId="77777777" w:rsidR="00C9673F" w:rsidRDefault="00C9673F" w:rsidP="00C9673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8EC1FF" wp14:editId="1EB530DA">
                <wp:simplePos x="0" y="0"/>
                <wp:positionH relativeFrom="column">
                  <wp:posOffset>937260</wp:posOffset>
                </wp:positionH>
                <wp:positionV relativeFrom="paragraph">
                  <wp:posOffset>99829</wp:posOffset>
                </wp:positionV>
                <wp:extent cx="130629" cy="107577"/>
                <wp:effectExtent l="0" t="0" r="22225" b="2603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8A80A" id="วงรี 2" o:spid="_x0000_s1026" style="position:absolute;margin-left:73.8pt;margin-top:7.85pt;width:10.3pt;height: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เปลี่ยนตัวผู้ช่วยหาเสียงในการเลือกตั้ง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จำนวน...............................คน</w:t>
      </w:r>
    </w:p>
    <w:p w14:paraId="1F2B384C" w14:textId="77777777" w:rsidR="00C9673F" w:rsidRDefault="00C9673F" w:rsidP="00C9673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FCD2D" wp14:editId="670EF0BE">
                <wp:simplePos x="0" y="0"/>
                <wp:positionH relativeFrom="column">
                  <wp:posOffset>937452</wp:posOffset>
                </wp:positionH>
                <wp:positionV relativeFrom="paragraph">
                  <wp:posOffset>69156</wp:posOffset>
                </wp:positionV>
                <wp:extent cx="130629" cy="107577"/>
                <wp:effectExtent l="0" t="0" r="22225" b="2603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1EDB7" id="วงรี 7" o:spid="_x0000_s1026" style="position:absolute;margin-left:73.8pt;margin-top:5.45pt;width:10.3pt;height: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เพิ่มเติมผู้ช่วยหาเสียงในการเลือกตั้ง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จำนวน...............................คน</w:t>
      </w:r>
    </w:p>
    <w:p w14:paraId="581B6C3D" w14:textId="77777777" w:rsidR="00C9673F" w:rsidRDefault="00C9673F" w:rsidP="00C9673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36881C" wp14:editId="1E1060E8">
                <wp:simplePos x="0" y="0"/>
                <wp:positionH relativeFrom="column">
                  <wp:posOffset>937452</wp:posOffset>
                </wp:positionH>
                <wp:positionV relativeFrom="paragraph">
                  <wp:posOffset>60837</wp:posOffset>
                </wp:positionV>
                <wp:extent cx="130629" cy="107577"/>
                <wp:effectExtent l="0" t="0" r="22225" b="2603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5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177B1" id="วงรี 8" o:spid="_x0000_s1026" style="position:absolute;margin-left:73.8pt;margin-top:4.8pt;width:10.3pt;height: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ยกเลิกผู้ช่วยหาเสียงในการเลือกตั้ง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จำนวน...............................คน</w:t>
      </w:r>
    </w:p>
    <w:p w14:paraId="2F143594" w14:textId="1779ABBA" w:rsidR="00C9673F" w:rsidRPr="00945DC6" w:rsidRDefault="00C9673F" w:rsidP="00945D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5DC6">
        <w:rPr>
          <w:rFonts w:ascii="TH SarabunPSK" w:hAnsi="TH SarabunPSK" w:cs="TH SarabunPSK" w:hint="cs"/>
          <w:b/>
          <w:bCs/>
          <w:sz w:val="32"/>
          <w:szCs w:val="32"/>
          <w:cs/>
        </w:rPr>
        <w:t>ขอแจ้งรายชื่อและจำนวนผู้ช่วยหาเสียง ตามรายชื่อ ดังนี้</w:t>
      </w:r>
    </w:p>
    <w:tbl>
      <w:tblPr>
        <w:tblStyle w:val="a3"/>
        <w:tblW w:w="10080" w:type="dxa"/>
        <w:tblLook w:val="04A0" w:firstRow="1" w:lastRow="0" w:firstColumn="1" w:lastColumn="0" w:noHBand="0" w:noVBand="1"/>
      </w:tblPr>
      <w:tblGrid>
        <w:gridCol w:w="895"/>
        <w:gridCol w:w="4050"/>
        <w:gridCol w:w="3240"/>
        <w:gridCol w:w="1895"/>
      </w:tblGrid>
      <w:tr w:rsidR="00C9673F" w14:paraId="180ECC28" w14:textId="77777777" w:rsidTr="00945DC6">
        <w:trPr>
          <w:trHeight w:val="20"/>
        </w:trPr>
        <w:tc>
          <w:tcPr>
            <w:tcW w:w="895" w:type="dxa"/>
          </w:tcPr>
          <w:p w14:paraId="11EE736A" w14:textId="161F3C4E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45D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050" w:type="dxa"/>
          </w:tcPr>
          <w:p w14:paraId="03CE68AD" w14:textId="47391B4A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45D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3240" w:type="dxa"/>
          </w:tcPr>
          <w:p w14:paraId="20926D0C" w14:textId="443C4696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45D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1895" w:type="dxa"/>
          </w:tcPr>
          <w:p w14:paraId="2C6E21AE" w14:textId="365F2BFA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45DC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9673F" w14:paraId="217FE75F" w14:textId="77777777" w:rsidTr="00945DC6">
        <w:trPr>
          <w:trHeight w:val="20"/>
        </w:trPr>
        <w:tc>
          <w:tcPr>
            <w:tcW w:w="895" w:type="dxa"/>
          </w:tcPr>
          <w:p w14:paraId="0ABADA00" w14:textId="68D244D0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050" w:type="dxa"/>
          </w:tcPr>
          <w:p w14:paraId="3D49DFB5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5617F4F3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701CF214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133CBF17" w14:textId="77777777" w:rsidTr="00945DC6">
        <w:trPr>
          <w:trHeight w:val="20"/>
        </w:trPr>
        <w:tc>
          <w:tcPr>
            <w:tcW w:w="895" w:type="dxa"/>
          </w:tcPr>
          <w:p w14:paraId="42DBF5F6" w14:textId="65A6C8E9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050" w:type="dxa"/>
          </w:tcPr>
          <w:p w14:paraId="0B77BF07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0BE82F29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6565F389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4635055C" w14:textId="77777777" w:rsidTr="00945DC6">
        <w:trPr>
          <w:trHeight w:val="20"/>
        </w:trPr>
        <w:tc>
          <w:tcPr>
            <w:tcW w:w="895" w:type="dxa"/>
          </w:tcPr>
          <w:p w14:paraId="1C7B938C" w14:textId="4A769252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050" w:type="dxa"/>
          </w:tcPr>
          <w:p w14:paraId="4BD8328F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4018637A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02AD1CC3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48276CCE" w14:textId="77777777" w:rsidTr="00945DC6">
        <w:trPr>
          <w:trHeight w:val="20"/>
        </w:trPr>
        <w:tc>
          <w:tcPr>
            <w:tcW w:w="895" w:type="dxa"/>
          </w:tcPr>
          <w:p w14:paraId="7B1B6DD1" w14:textId="41D84169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050" w:type="dxa"/>
          </w:tcPr>
          <w:p w14:paraId="6650E222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48003241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4A94C3C6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2A4F7170" w14:textId="77777777" w:rsidTr="00945DC6">
        <w:trPr>
          <w:trHeight w:val="20"/>
        </w:trPr>
        <w:tc>
          <w:tcPr>
            <w:tcW w:w="895" w:type="dxa"/>
          </w:tcPr>
          <w:p w14:paraId="2B85E790" w14:textId="20522905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4050" w:type="dxa"/>
          </w:tcPr>
          <w:p w14:paraId="4B115927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7395FED6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5C5E577E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472200DC" w14:textId="77777777" w:rsidTr="00945DC6">
        <w:trPr>
          <w:trHeight w:val="20"/>
        </w:trPr>
        <w:tc>
          <w:tcPr>
            <w:tcW w:w="895" w:type="dxa"/>
          </w:tcPr>
          <w:p w14:paraId="44BFA869" w14:textId="0AFC706C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4050" w:type="dxa"/>
          </w:tcPr>
          <w:p w14:paraId="07AC8C01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0183BD43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36005DFA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64D271C6" w14:textId="77777777" w:rsidTr="00945DC6">
        <w:trPr>
          <w:trHeight w:val="20"/>
        </w:trPr>
        <w:tc>
          <w:tcPr>
            <w:tcW w:w="895" w:type="dxa"/>
          </w:tcPr>
          <w:p w14:paraId="7E87D055" w14:textId="11719D4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4050" w:type="dxa"/>
          </w:tcPr>
          <w:p w14:paraId="3B5059F8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14985A22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33C6986E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265AA1D8" w14:textId="77777777" w:rsidTr="00945DC6">
        <w:trPr>
          <w:trHeight w:val="20"/>
        </w:trPr>
        <w:tc>
          <w:tcPr>
            <w:tcW w:w="895" w:type="dxa"/>
          </w:tcPr>
          <w:p w14:paraId="13F19873" w14:textId="316BC318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4050" w:type="dxa"/>
          </w:tcPr>
          <w:p w14:paraId="367236C4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56ABBF83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15DEFB47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0CD9674F" w14:textId="77777777" w:rsidTr="00945DC6">
        <w:trPr>
          <w:trHeight w:val="20"/>
        </w:trPr>
        <w:tc>
          <w:tcPr>
            <w:tcW w:w="895" w:type="dxa"/>
          </w:tcPr>
          <w:p w14:paraId="0B4586D5" w14:textId="0E284717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4050" w:type="dxa"/>
          </w:tcPr>
          <w:p w14:paraId="05524837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40A90740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2F87EE9A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71225DB5" w14:textId="77777777" w:rsidTr="00945DC6">
        <w:trPr>
          <w:trHeight w:val="20"/>
        </w:trPr>
        <w:tc>
          <w:tcPr>
            <w:tcW w:w="895" w:type="dxa"/>
          </w:tcPr>
          <w:p w14:paraId="350C3D4D" w14:textId="27623AC3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4050" w:type="dxa"/>
          </w:tcPr>
          <w:p w14:paraId="3198937B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455EADB9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5C3B7C74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6739D779" w14:textId="77777777" w:rsidTr="00945DC6">
        <w:trPr>
          <w:trHeight w:val="20"/>
        </w:trPr>
        <w:tc>
          <w:tcPr>
            <w:tcW w:w="895" w:type="dxa"/>
          </w:tcPr>
          <w:p w14:paraId="502D3F87" w14:textId="6B752244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4050" w:type="dxa"/>
          </w:tcPr>
          <w:p w14:paraId="72EB0B5C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3E1FC926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6474930A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554D3928" w14:textId="77777777" w:rsidTr="00945DC6">
        <w:trPr>
          <w:trHeight w:val="20"/>
        </w:trPr>
        <w:tc>
          <w:tcPr>
            <w:tcW w:w="895" w:type="dxa"/>
          </w:tcPr>
          <w:p w14:paraId="7145528E" w14:textId="172A61EF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4050" w:type="dxa"/>
          </w:tcPr>
          <w:p w14:paraId="0B7D1803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590ED978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29B9BB25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69F6DC80" w14:textId="77777777" w:rsidTr="00945DC6">
        <w:trPr>
          <w:trHeight w:val="20"/>
        </w:trPr>
        <w:tc>
          <w:tcPr>
            <w:tcW w:w="895" w:type="dxa"/>
          </w:tcPr>
          <w:p w14:paraId="28A012D3" w14:textId="080E1A54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4050" w:type="dxa"/>
          </w:tcPr>
          <w:p w14:paraId="1FFEFE39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146B94D2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7E38F408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3CA9196E" w14:textId="77777777" w:rsidTr="00945DC6">
        <w:trPr>
          <w:trHeight w:val="20"/>
        </w:trPr>
        <w:tc>
          <w:tcPr>
            <w:tcW w:w="895" w:type="dxa"/>
          </w:tcPr>
          <w:p w14:paraId="10DFCA42" w14:textId="58B31778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4050" w:type="dxa"/>
          </w:tcPr>
          <w:p w14:paraId="745EED29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78BD3E05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0F013709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27EEECCD" w14:textId="77777777" w:rsidTr="00945DC6">
        <w:trPr>
          <w:trHeight w:val="20"/>
        </w:trPr>
        <w:tc>
          <w:tcPr>
            <w:tcW w:w="895" w:type="dxa"/>
          </w:tcPr>
          <w:p w14:paraId="2A5B04B0" w14:textId="0D870F82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4050" w:type="dxa"/>
          </w:tcPr>
          <w:p w14:paraId="00CF9966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373CA024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2BD866DD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2DCD2305" w14:textId="77777777" w:rsidTr="00945DC6">
        <w:trPr>
          <w:trHeight w:val="20"/>
        </w:trPr>
        <w:tc>
          <w:tcPr>
            <w:tcW w:w="895" w:type="dxa"/>
          </w:tcPr>
          <w:p w14:paraId="7B43C0C3" w14:textId="45F203B9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4050" w:type="dxa"/>
          </w:tcPr>
          <w:p w14:paraId="7146E482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47B9502E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2B45BF6B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5D7B2CCA" w14:textId="77777777" w:rsidTr="00945DC6">
        <w:trPr>
          <w:trHeight w:val="20"/>
        </w:trPr>
        <w:tc>
          <w:tcPr>
            <w:tcW w:w="895" w:type="dxa"/>
          </w:tcPr>
          <w:p w14:paraId="108AA071" w14:textId="51B70D18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4050" w:type="dxa"/>
          </w:tcPr>
          <w:p w14:paraId="3139C141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0FB7A8EB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13D7EBBB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3CB1EC99" w14:textId="77777777" w:rsidTr="00945DC6">
        <w:trPr>
          <w:trHeight w:val="20"/>
        </w:trPr>
        <w:tc>
          <w:tcPr>
            <w:tcW w:w="895" w:type="dxa"/>
          </w:tcPr>
          <w:p w14:paraId="0E493AB1" w14:textId="606E2939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</w:tc>
        <w:tc>
          <w:tcPr>
            <w:tcW w:w="4050" w:type="dxa"/>
          </w:tcPr>
          <w:p w14:paraId="2A5D5E23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5AF13A48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7355C6A0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04CC8B7A" w14:textId="77777777" w:rsidTr="00945DC6">
        <w:trPr>
          <w:trHeight w:val="20"/>
        </w:trPr>
        <w:tc>
          <w:tcPr>
            <w:tcW w:w="895" w:type="dxa"/>
          </w:tcPr>
          <w:p w14:paraId="22F18659" w14:textId="45171CC4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4050" w:type="dxa"/>
          </w:tcPr>
          <w:p w14:paraId="26BBBE07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0B75E724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45310654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9673F" w14:paraId="415CF6C7" w14:textId="77777777" w:rsidTr="00945DC6">
        <w:trPr>
          <w:trHeight w:val="20"/>
        </w:trPr>
        <w:tc>
          <w:tcPr>
            <w:tcW w:w="895" w:type="dxa"/>
          </w:tcPr>
          <w:p w14:paraId="3945494E" w14:textId="3B6F7138" w:rsidR="00C9673F" w:rsidRPr="00945DC6" w:rsidRDefault="00945DC6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DC6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4050" w:type="dxa"/>
          </w:tcPr>
          <w:p w14:paraId="321A11E0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2D2C7E5E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5" w:type="dxa"/>
          </w:tcPr>
          <w:p w14:paraId="1EF89446" w14:textId="77777777" w:rsidR="00C9673F" w:rsidRPr="00945DC6" w:rsidRDefault="00C9673F" w:rsidP="00945DC6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7E4F4D1" w14:textId="4FC4B176" w:rsidR="00C9673F" w:rsidRDefault="00945DC6" w:rsidP="00945DC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9673F">
        <w:rPr>
          <w:rFonts w:ascii="TH SarabunPSK" w:hAnsi="TH SarabunPSK" w:cs="TH SarabunPSK"/>
          <w:sz w:val="32"/>
          <w:szCs w:val="32"/>
          <w:cs/>
        </w:rPr>
        <w:tab/>
      </w:r>
      <w:r w:rsidR="00C9673F">
        <w:rPr>
          <w:rFonts w:ascii="TH SarabunPSK" w:hAnsi="TH SarabunPSK" w:cs="TH SarabunPSK"/>
          <w:sz w:val="32"/>
          <w:szCs w:val="32"/>
          <w:cs/>
        </w:rPr>
        <w:tab/>
      </w:r>
      <w:r w:rsidR="00C9673F">
        <w:rPr>
          <w:rFonts w:ascii="TH SarabunPSK" w:hAnsi="TH SarabunPSK" w:cs="TH SarabunPSK"/>
          <w:sz w:val="32"/>
          <w:szCs w:val="32"/>
          <w:cs/>
        </w:rPr>
        <w:tab/>
      </w:r>
      <w:r w:rsidR="00C9673F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20974B2B" w14:textId="47D8E6A4" w:rsidR="00C9673F" w:rsidRDefault="00945DC6" w:rsidP="00881B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9673F">
        <w:rPr>
          <w:rFonts w:ascii="TH SarabunPSK" w:hAnsi="TH SarabunPSK" w:cs="TH SarabunPSK"/>
          <w:sz w:val="32"/>
          <w:szCs w:val="32"/>
          <w:cs/>
        </w:rPr>
        <w:tab/>
      </w:r>
      <w:r w:rsidR="00C9673F">
        <w:rPr>
          <w:rFonts w:ascii="TH SarabunPSK" w:hAnsi="TH SarabunPSK" w:cs="TH SarabunPSK"/>
          <w:sz w:val="32"/>
          <w:szCs w:val="32"/>
          <w:cs/>
        </w:rPr>
        <w:tab/>
      </w:r>
      <w:r w:rsidR="00C9673F">
        <w:rPr>
          <w:rFonts w:ascii="TH SarabunPSK" w:hAnsi="TH SarabunPSK" w:cs="TH SarabunPSK"/>
          <w:sz w:val="32"/>
          <w:szCs w:val="32"/>
          <w:cs/>
        </w:rPr>
        <w:tab/>
      </w:r>
      <w:r w:rsidR="00C9673F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(................................................................)</w:t>
      </w:r>
    </w:p>
    <w:sectPr w:rsidR="00C9673F" w:rsidSect="00945DC6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8A2"/>
    <w:multiLevelType w:val="hybridMultilevel"/>
    <w:tmpl w:val="5F90AEC8"/>
    <w:lvl w:ilvl="0" w:tplc="CFE8A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967A1E"/>
    <w:multiLevelType w:val="hybridMultilevel"/>
    <w:tmpl w:val="5F90AEC8"/>
    <w:lvl w:ilvl="0" w:tplc="CFE8AD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4"/>
    <w:rsid w:val="000F1BD8"/>
    <w:rsid w:val="00122BD7"/>
    <w:rsid w:val="00142BE9"/>
    <w:rsid w:val="0014631E"/>
    <w:rsid w:val="00157B1B"/>
    <w:rsid w:val="001D7B65"/>
    <w:rsid w:val="005B231A"/>
    <w:rsid w:val="005F13AB"/>
    <w:rsid w:val="007F025D"/>
    <w:rsid w:val="00881BBF"/>
    <w:rsid w:val="009132ED"/>
    <w:rsid w:val="00945DC6"/>
    <w:rsid w:val="00B70C71"/>
    <w:rsid w:val="00B728D7"/>
    <w:rsid w:val="00C9673F"/>
    <w:rsid w:val="00E74984"/>
    <w:rsid w:val="00F27B0C"/>
    <w:rsid w:val="00F576D7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7329"/>
  <w15:chartTrackingRefBased/>
  <w15:docId w15:val="{DD44CF81-AB5F-4A9F-9069-3124D40F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B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7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673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etcroiet</cp:lastModifiedBy>
  <cp:revision>9</cp:revision>
  <cp:lastPrinted>2020-10-29T05:46:00Z</cp:lastPrinted>
  <dcterms:created xsi:type="dcterms:W3CDTF">2020-07-08T08:35:00Z</dcterms:created>
  <dcterms:modified xsi:type="dcterms:W3CDTF">2020-10-29T06:43:00Z</dcterms:modified>
</cp:coreProperties>
</file>