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CB1C7" w14:textId="33EF6487" w:rsidR="00E74984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A50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4E4DF94A" w14:textId="01F0515C" w:rsidR="00FC6A50" w:rsidRDefault="00FC6A50" w:rsidP="00FC6A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วันที่...................เดือน.......................................พ.ศ..............................</w:t>
      </w:r>
    </w:p>
    <w:p w14:paraId="7B6DE061" w14:textId="07373114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ขอแจ้ง</w:t>
      </w:r>
      <w:bookmarkStart w:id="0" w:name="_Hlk45117850"/>
      <w:r w:rsidR="00C91F16">
        <w:rPr>
          <w:rFonts w:ascii="TH SarabunPSK" w:hAnsi="TH SarabunPSK" w:cs="TH SarabunPSK" w:hint="cs"/>
          <w:sz w:val="32"/>
          <w:szCs w:val="32"/>
          <w:cs/>
        </w:rPr>
        <w:t>พาหนะในการ</w:t>
      </w:r>
      <w:r>
        <w:rPr>
          <w:rFonts w:ascii="TH SarabunPSK" w:hAnsi="TH SarabunPSK" w:cs="TH SarabunPSK" w:hint="cs"/>
          <w:sz w:val="32"/>
          <w:szCs w:val="32"/>
          <w:cs/>
        </w:rPr>
        <w:t>หาเสียงเลือกตั้ง</w:t>
      </w:r>
    </w:p>
    <w:bookmarkEnd w:id="0"/>
    <w:p w14:paraId="417EDCCD" w14:textId="282B85FC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ผู้อำนวยการการเลือกตั้งประจำจังหวัดร</w:t>
      </w:r>
      <w:r w:rsidR="001F60EE">
        <w:rPr>
          <w:rFonts w:ascii="TH SarabunPSK" w:hAnsi="TH SarabunPSK" w:cs="TH SarabunPSK" w:hint="cs"/>
          <w:sz w:val="32"/>
          <w:szCs w:val="32"/>
          <w:cs/>
        </w:rPr>
        <w:t>้อยเอ็ด</w:t>
      </w:r>
    </w:p>
    <w:p w14:paraId="25437838" w14:textId="5B1DE41F" w:rsidR="00FC6A50" w:rsidRDefault="00FC6A50" w:rsidP="00FC6A5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</w:t>
      </w:r>
      <w:r w:rsidR="00C91F16">
        <w:rPr>
          <w:rFonts w:ascii="TH SarabunPSK" w:hAnsi="TH SarabunPSK" w:cs="TH SarabunPSK" w:hint="cs"/>
          <w:sz w:val="32"/>
          <w:szCs w:val="32"/>
          <w:cs/>
        </w:rPr>
        <w:t>พาหนะในการหาเสียงเลือกตั้ง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จำนวน..................แผ่น</w:t>
      </w:r>
    </w:p>
    <w:p w14:paraId="7A320051" w14:textId="03E2FA82" w:rsidR="00FC6A50" w:rsidRDefault="00FC6A50" w:rsidP="00FC6A5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ชื่อ.................................................นามสกุล.......................................................................</w:t>
      </w:r>
    </w:p>
    <w:p w14:paraId="63930F45" w14:textId="1FD7B69C" w:rsidR="005F13AB" w:rsidRDefault="00FC6A50" w:rsidP="0060765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1371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ได้สมัครรับเลือกตั้งเป</w:t>
      </w:r>
      <w:r w:rsidR="00C91F16">
        <w:rPr>
          <w:rFonts w:ascii="TH SarabunPSK" w:hAnsi="TH SarabunPSK" w:cs="TH SarabunPSK" w:hint="cs"/>
          <w:sz w:val="32"/>
          <w:szCs w:val="32"/>
          <w:cs/>
        </w:rPr>
        <w:t>็น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60E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91F1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F60EE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="001F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0EE">
        <w:rPr>
          <w:rFonts w:ascii="TH SarabunPSK" w:hAnsi="TH SarabunPSK" w:cs="TH SarabunPSK"/>
          <w:sz w:val="32"/>
          <w:szCs w:val="32"/>
          <w:cs/>
        </w:rPr>
        <w:t>............ อำเภอ............................................ จังหวัดร้อยเอ็ด หมายเลข.................</w:t>
      </w:r>
      <w:r w:rsidR="001F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>มีความประสงค์แจ้ง</w:t>
      </w:r>
      <w:r w:rsidR="00607655">
        <w:rPr>
          <w:rFonts w:ascii="TH SarabunPSK" w:hAnsi="TH SarabunPSK" w:cs="TH SarabunPSK" w:hint="cs"/>
          <w:sz w:val="32"/>
          <w:szCs w:val="32"/>
          <w:cs/>
        </w:rPr>
        <w:t>พาหนะที่ใช้ใน</w:t>
      </w:r>
      <w:r w:rsidR="000F1BD8" w:rsidRPr="000F1BD8">
        <w:rPr>
          <w:rFonts w:ascii="TH SarabunPSK" w:hAnsi="TH SarabunPSK" w:cs="TH SarabunPSK" w:hint="cs"/>
          <w:sz w:val="32"/>
          <w:szCs w:val="32"/>
          <w:cs/>
        </w:rPr>
        <w:t>การหาเสียงเลือกตั้ง</w:t>
      </w:r>
      <w:r w:rsidR="00607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3AB"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ตามรายละเอียดที่แนบมาพร้อมหนังสือนี้</w:t>
      </w:r>
    </w:p>
    <w:p w14:paraId="60C62120" w14:textId="02FCDE2D" w:rsidR="005F13AB" w:rsidRDefault="005F13AB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81BBF">
        <w:rPr>
          <w:rFonts w:ascii="TH SarabunPSK" w:hAnsi="TH SarabunPSK" w:cs="TH SarabunPSK" w:hint="cs"/>
          <w:sz w:val="32"/>
          <w:szCs w:val="32"/>
          <w:cs/>
        </w:rPr>
        <w:t>ข้าพเจ้าฯ ขอรับรองว</w:t>
      </w:r>
      <w:r w:rsidR="00607655">
        <w:rPr>
          <w:rFonts w:ascii="TH SarabunPSK" w:hAnsi="TH SarabunPSK" w:cs="TH SarabunPSK" w:hint="cs"/>
          <w:sz w:val="32"/>
          <w:szCs w:val="32"/>
          <w:cs/>
        </w:rPr>
        <w:t xml:space="preserve">่า </w:t>
      </w:r>
      <w:r w:rsidR="00881BBF">
        <w:rPr>
          <w:rFonts w:ascii="TH SarabunPSK" w:hAnsi="TH SarabunPSK" w:cs="TH SarabunPSK" w:hint="cs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สมาชิกสภาท้องถิ่นหรือผู้บริหารท้องถิ่น พ.ศ.๒๕๖๓ ข้อ </w:t>
      </w:r>
      <w:r w:rsidR="001F60EE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607655">
        <w:rPr>
          <w:rFonts w:ascii="TH SarabunPSK" w:hAnsi="TH SarabunPSK" w:cs="TH SarabunPSK" w:hint="cs"/>
          <w:spacing w:val="-6"/>
          <w:sz w:val="32"/>
          <w:szCs w:val="32"/>
          <w:cs/>
        </w:rPr>
        <w:t>๓ (๓)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076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</w:t>
      </w:r>
      <w:r w:rsidR="00881BBF" w:rsidRPr="00881BBF">
        <w:rPr>
          <w:rFonts w:ascii="TH SarabunPSK" w:hAnsi="TH SarabunPSK" w:cs="TH SarabunPSK" w:hint="cs"/>
          <w:spacing w:val="-6"/>
          <w:sz w:val="32"/>
          <w:szCs w:val="32"/>
          <w:cs/>
        </w:rPr>
        <w:t>ที่กำหนดไว้ และขอรับรองว่าเป็นความจริง</w:t>
      </w:r>
    </w:p>
    <w:p w14:paraId="38D5C3AA" w14:textId="55C0ACE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5BB6364B" w14:textId="538740EA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6D22AA0" w14:textId="1CA7BB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9D60FD7" w14:textId="09B598E5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(................................................................)</w:t>
      </w:r>
    </w:p>
    <w:p w14:paraId="16B73999" w14:textId="7D9CB7A3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3DDEAE" w14:textId="6094736E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1D21F9" w14:textId="0AAD1B9C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08F475" w14:textId="2896FC9B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658074" w14:textId="27FDBA2F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DC60F5" w14:textId="60808692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B77AA3" w14:textId="77777777" w:rsidR="00607655" w:rsidRDefault="00607655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73252D" w14:textId="6441EDB8" w:rsidR="00881BBF" w:rsidRDefault="00881BBF" w:rsidP="00881BB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โทรศัพท์ที่ทำการ.......................................................โทรศัพท์มือถือ...........................................................</w:t>
      </w:r>
    </w:p>
    <w:p w14:paraId="34F93A92" w14:textId="79E79A91" w:rsidR="00881BBF" w:rsidRDefault="00881BBF" w:rsidP="00881B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อีเมล์.........................................................................................................</w:t>
      </w:r>
    </w:p>
    <w:p w14:paraId="7B706DFC" w14:textId="77777777" w:rsidR="001F60EE" w:rsidRDefault="001F60EE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B60CAD" w14:textId="77777777" w:rsidR="001F60EE" w:rsidRDefault="001F60EE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E51AAA" w14:textId="77777777" w:rsidR="001F60EE" w:rsidRDefault="001F60EE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FB97399" w14:textId="77777777" w:rsidR="001F60EE" w:rsidRDefault="001F60EE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9A68ED6" w14:textId="77777777" w:rsidR="001F60EE" w:rsidRDefault="001F60EE" w:rsidP="00881B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ACBDF9" w14:textId="3894A5B9" w:rsidR="00881BBF" w:rsidRPr="0067125F" w:rsidRDefault="00881BBF" w:rsidP="00881BB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12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บัญชีรายการ</w:t>
      </w:r>
      <w:r w:rsidR="00607655" w:rsidRPr="0067125F">
        <w:rPr>
          <w:rFonts w:ascii="TH SarabunPSK" w:hAnsi="TH SarabunPSK" w:cs="TH SarabunPSK" w:hint="cs"/>
          <w:b/>
          <w:bCs/>
          <w:sz w:val="32"/>
          <w:szCs w:val="32"/>
          <w:cs/>
        </w:rPr>
        <w:t>พาหนะที่ใช้ในการหาเสียงเลือกตั้ง</w:t>
      </w:r>
    </w:p>
    <w:p w14:paraId="71E4DFB9" w14:textId="28460F29" w:rsidR="0067125F" w:rsidRDefault="0067125F" w:rsidP="006712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 ชื่อ.................................................นามสกุล.......................................................................</w:t>
      </w:r>
    </w:p>
    <w:p w14:paraId="42286F32" w14:textId="7467A87A" w:rsidR="007F025D" w:rsidRDefault="0067125F" w:rsidP="006712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ผู้สมัครรับเลือกตั้ง .................................................................................................... เขตเลือกตั้งที่ ................ อำเภอ ................................................ จังหวัดร้อยเอ็ด หมายเลข.....................</w:t>
      </w:r>
    </w:p>
    <w:p w14:paraId="1ECFE571" w14:textId="6598738F" w:rsidR="007F025D" w:rsidRDefault="0067125F" w:rsidP="0067125F">
      <w:pPr>
        <w:spacing w:before="120" w:after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5DC6">
        <w:rPr>
          <w:rFonts w:ascii="TH SarabunPSK" w:hAnsi="TH SarabunPSK" w:cs="TH SarabunPSK" w:hint="cs"/>
          <w:b/>
          <w:bCs/>
          <w:sz w:val="32"/>
          <w:szCs w:val="32"/>
          <w:cs/>
        </w:rPr>
        <w:t>ขอแจ้ง</w:t>
      </w:r>
      <w:r w:rsidRPr="0067125F">
        <w:rPr>
          <w:rFonts w:ascii="TH SarabunPSK" w:hAnsi="TH SarabunPSK" w:cs="TH SarabunPSK" w:hint="cs"/>
          <w:b/>
          <w:bCs/>
          <w:sz w:val="32"/>
          <w:szCs w:val="32"/>
          <w:cs/>
        </w:rPr>
        <w:t>พาหนะที่ใช้ในการหาเสียงเลือกตั้ง</w:t>
      </w:r>
      <w:r w:rsidRPr="00945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88"/>
        <w:gridCol w:w="3327"/>
        <w:gridCol w:w="3330"/>
        <w:gridCol w:w="2070"/>
      </w:tblGrid>
      <w:tr w:rsidR="007F025D" w14:paraId="226B8F8D" w14:textId="77777777" w:rsidTr="0067125F">
        <w:tc>
          <w:tcPr>
            <w:tcW w:w="988" w:type="dxa"/>
          </w:tcPr>
          <w:p w14:paraId="6311E640" w14:textId="659976D9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27" w:type="dxa"/>
          </w:tcPr>
          <w:p w14:paraId="40BB1CD6" w14:textId="0F83A35A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2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6076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พาหนะ</w:t>
            </w:r>
          </w:p>
        </w:tc>
        <w:tc>
          <w:tcPr>
            <w:tcW w:w="3330" w:type="dxa"/>
          </w:tcPr>
          <w:p w14:paraId="654E13AF" w14:textId="28287FF0" w:rsidR="007F025D" w:rsidRPr="007F025D" w:rsidRDefault="00607655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ทะเบียน/สี</w:t>
            </w:r>
          </w:p>
        </w:tc>
        <w:tc>
          <w:tcPr>
            <w:tcW w:w="2070" w:type="dxa"/>
          </w:tcPr>
          <w:p w14:paraId="7F560786" w14:textId="0574D769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025D" w14:paraId="44B82C82" w14:textId="77777777" w:rsidTr="0067125F">
        <w:tc>
          <w:tcPr>
            <w:tcW w:w="988" w:type="dxa"/>
          </w:tcPr>
          <w:p w14:paraId="1398AD18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6335339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0B08A80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622162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2616236A" w14:textId="77777777" w:rsidTr="0067125F">
        <w:tc>
          <w:tcPr>
            <w:tcW w:w="988" w:type="dxa"/>
          </w:tcPr>
          <w:p w14:paraId="2D254BAE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0AD50FCE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ACC1127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1BACB4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ACE3D6" w14:textId="77777777" w:rsidTr="0067125F">
        <w:tc>
          <w:tcPr>
            <w:tcW w:w="988" w:type="dxa"/>
          </w:tcPr>
          <w:p w14:paraId="6D4FB2A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2585E6D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1CF4CFA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6CEC01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B14F754" w14:textId="77777777" w:rsidTr="0067125F">
        <w:tc>
          <w:tcPr>
            <w:tcW w:w="988" w:type="dxa"/>
          </w:tcPr>
          <w:p w14:paraId="0E708BC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0EADED5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177CD7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C134A45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63832A0A" w14:textId="77777777" w:rsidTr="0067125F">
        <w:tc>
          <w:tcPr>
            <w:tcW w:w="988" w:type="dxa"/>
          </w:tcPr>
          <w:p w14:paraId="462829C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0DD8693B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249A20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DDA873E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B8C9B5" w14:textId="77777777" w:rsidTr="0067125F">
        <w:tc>
          <w:tcPr>
            <w:tcW w:w="988" w:type="dxa"/>
          </w:tcPr>
          <w:p w14:paraId="221955E7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4101362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6686D7E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E155DB5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7C33DE2" w14:textId="77777777" w:rsidTr="0067125F">
        <w:tc>
          <w:tcPr>
            <w:tcW w:w="988" w:type="dxa"/>
          </w:tcPr>
          <w:p w14:paraId="70A824C6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7D97A92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E4031BA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FC08536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39C730E1" w14:textId="77777777" w:rsidTr="0067125F">
        <w:tc>
          <w:tcPr>
            <w:tcW w:w="988" w:type="dxa"/>
          </w:tcPr>
          <w:p w14:paraId="2BA7534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4D31765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7D96F638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370CF2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7920C78" w14:textId="77777777" w:rsidTr="0067125F">
        <w:tc>
          <w:tcPr>
            <w:tcW w:w="988" w:type="dxa"/>
          </w:tcPr>
          <w:p w14:paraId="5E097E2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2D39DFC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204AE349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3FE2302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0DC41DD8" w14:textId="77777777" w:rsidTr="0067125F">
        <w:tc>
          <w:tcPr>
            <w:tcW w:w="988" w:type="dxa"/>
          </w:tcPr>
          <w:p w14:paraId="249DDE31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5761B2B3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5A116002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79D048A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11D8316" w14:textId="77777777" w:rsidTr="0067125F">
        <w:tc>
          <w:tcPr>
            <w:tcW w:w="988" w:type="dxa"/>
          </w:tcPr>
          <w:p w14:paraId="6BE7B20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32A6895F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39F0C3AD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48F863B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3F43C24" w14:textId="77777777" w:rsidTr="0067125F">
        <w:tc>
          <w:tcPr>
            <w:tcW w:w="988" w:type="dxa"/>
          </w:tcPr>
          <w:p w14:paraId="59A3383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65B13960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5AF30113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77D10A4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266FE0BD" w14:textId="77777777" w:rsidTr="0067125F">
        <w:tc>
          <w:tcPr>
            <w:tcW w:w="988" w:type="dxa"/>
          </w:tcPr>
          <w:p w14:paraId="55E6F66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1887725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1F3AFBF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4E092E3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746B3C23" w14:textId="77777777" w:rsidTr="0067125F">
        <w:tc>
          <w:tcPr>
            <w:tcW w:w="988" w:type="dxa"/>
          </w:tcPr>
          <w:p w14:paraId="758AC8E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6849D966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7426009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0F14EDC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25D" w14:paraId="57587EF9" w14:textId="77777777" w:rsidTr="0067125F">
        <w:tc>
          <w:tcPr>
            <w:tcW w:w="988" w:type="dxa"/>
          </w:tcPr>
          <w:p w14:paraId="7AA16374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7" w:type="dxa"/>
          </w:tcPr>
          <w:p w14:paraId="1C71633C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14:paraId="44F8C5A5" w14:textId="77777777" w:rsidR="007F025D" w:rsidRP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6C32469" w14:textId="77777777" w:rsidR="007F025D" w:rsidRDefault="007F025D" w:rsidP="007F02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DD547E9" w14:textId="77777777" w:rsidR="007F025D" w:rsidRPr="00FC6A50" w:rsidRDefault="007F025D" w:rsidP="007F02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0736BD" w14:textId="243EAA68" w:rsidR="007F025D" w:rsidRDefault="007F025D" w:rsidP="007F02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89156B" w14:textId="7862C07D" w:rsidR="00881BBF" w:rsidRDefault="007F025D" w:rsidP="00881BBF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7F7F6A27" w14:textId="2D0D7712" w:rsidR="007F025D" w:rsidRPr="000F1BD8" w:rsidRDefault="007F025D" w:rsidP="007F025D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(...........................................................)</w:t>
      </w:r>
    </w:p>
    <w:sectPr w:rsidR="007F025D" w:rsidRPr="000F1BD8" w:rsidSect="00881BBF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4"/>
    <w:rsid w:val="000708A6"/>
    <w:rsid w:val="000F1BD8"/>
    <w:rsid w:val="001371D4"/>
    <w:rsid w:val="001F60EE"/>
    <w:rsid w:val="005B231A"/>
    <w:rsid w:val="005F13AB"/>
    <w:rsid w:val="00607655"/>
    <w:rsid w:val="0067125F"/>
    <w:rsid w:val="007F025D"/>
    <w:rsid w:val="00881BBF"/>
    <w:rsid w:val="009F28FA"/>
    <w:rsid w:val="00AA455A"/>
    <w:rsid w:val="00B728D7"/>
    <w:rsid w:val="00C91F16"/>
    <w:rsid w:val="00E74984"/>
    <w:rsid w:val="00F27B0C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7329"/>
  <w15:chartTrackingRefBased/>
  <w15:docId w15:val="{DD44CF81-AB5F-4A9F-9069-3124D40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etcroiet</cp:lastModifiedBy>
  <cp:revision>8</cp:revision>
  <cp:lastPrinted>2020-10-29T06:13:00Z</cp:lastPrinted>
  <dcterms:created xsi:type="dcterms:W3CDTF">2020-07-08T08:35:00Z</dcterms:created>
  <dcterms:modified xsi:type="dcterms:W3CDTF">2020-10-29T06:42:00Z</dcterms:modified>
</cp:coreProperties>
</file>