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FCB1C7" w14:textId="33EF6487" w:rsidR="00E74984" w:rsidRDefault="00FC6A50" w:rsidP="00FC6A5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C6A50">
        <w:rPr>
          <w:rFonts w:ascii="TH SarabunPSK" w:hAnsi="TH SarabunPSK" w:cs="TH SarabunPSK" w:hint="cs"/>
          <w:sz w:val="32"/>
          <w:szCs w:val="32"/>
          <w:cs/>
        </w:rPr>
        <w:t>เขียนที่.......................................................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</w:t>
      </w:r>
    </w:p>
    <w:p w14:paraId="4E4DF94A" w14:textId="01F0515C" w:rsidR="00FC6A50" w:rsidRDefault="00FC6A50" w:rsidP="00FC6A5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วันที่...................เดือน.......................................พ.ศ..............................</w:t>
      </w:r>
    </w:p>
    <w:p w14:paraId="7B6DE061" w14:textId="2623ABB4" w:rsidR="00FC6A50" w:rsidRDefault="00FC6A50" w:rsidP="00FC6A5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ขอแจ้ง</w:t>
      </w:r>
      <w:bookmarkStart w:id="0" w:name="_Hlk45117850"/>
      <w:r>
        <w:rPr>
          <w:rFonts w:ascii="TH SarabunPSK" w:hAnsi="TH SarabunPSK" w:cs="TH SarabunPSK" w:hint="cs"/>
          <w:sz w:val="32"/>
          <w:szCs w:val="32"/>
          <w:cs/>
        </w:rPr>
        <w:t>การหาเสียงเลือกตั้งทางอิเล็กทรอนิกส์</w:t>
      </w:r>
    </w:p>
    <w:bookmarkEnd w:id="0"/>
    <w:p w14:paraId="417EDCCD" w14:textId="50D47C72" w:rsidR="00FC6A50" w:rsidRDefault="00FC6A50" w:rsidP="00FC6A5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เรียน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ผู้อำนวยการการเลือกตั้งประจำจังหวัดร</w:t>
      </w:r>
      <w:r w:rsidR="00B25027">
        <w:rPr>
          <w:rFonts w:ascii="TH SarabunPSK" w:hAnsi="TH SarabunPSK" w:cs="TH SarabunPSK" w:hint="cs"/>
          <w:sz w:val="32"/>
          <w:szCs w:val="32"/>
          <w:cs/>
        </w:rPr>
        <w:t>้อยเอ็ด</w:t>
      </w:r>
    </w:p>
    <w:p w14:paraId="25437838" w14:textId="333232DD" w:rsidR="00FC6A50" w:rsidRDefault="00FC6A50" w:rsidP="00FC6A50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สิ่งที่ส่งมาด้วย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รายละเอียดเกี่ยวกับการหาเสียงเลือกตั้</w:t>
      </w:r>
      <w:r w:rsidR="00881BBF">
        <w:rPr>
          <w:rFonts w:ascii="TH SarabunPSK" w:hAnsi="TH SarabunPSK" w:cs="TH SarabunPSK" w:hint="cs"/>
          <w:sz w:val="32"/>
          <w:szCs w:val="32"/>
          <w:cs/>
        </w:rPr>
        <w:t>ง</w:t>
      </w:r>
      <w:r>
        <w:rPr>
          <w:rFonts w:ascii="TH SarabunPSK" w:hAnsi="TH SarabunPSK" w:cs="TH SarabunPSK" w:hint="cs"/>
          <w:sz w:val="32"/>
          <w:szCs w:val="32"/>
          <w:cs/>
        </w:rPr>
        <w:t>ทางอิเล็กทรอนิกส์ จำนวน..................แผ่น</w:t>
      </w:r>
    </w:p>
    <w:p w14:paraId="7A320051" w14:textId="03E2FA82" w:rsidR="00FC6A50" w:rsidRDefault="00FC6A50" w:rsidP="00FC6A5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bookmarkStart w:id="1" w:name="_Hlk54870329"/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ข้าพเจ้า ชื่อ.................................................นามสกุล.......................................................................</w:t>
      </w:r>
    </w:p>
    <w:p w14:paraId="35B0F337" w14:textId="592DBE30" w:rsidR="00FC6A50" w:rsidRDefault="00FC6A50" w:rsidP="00FC6A5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เลขประจำตัวประชาชน........................................................................</w:t>
      </w:r>
    </w:p>
    <w:p w14:paraId="2FF2A9BC" w14:textId="47898270" w:rsidR="00FC6A50" w:rsidRPr="00FC6A50" w:rsidRDefault="00FC6A50" w:rsidP="00B25027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61CB21" wp14:editId="2EA2661A">
                <wp:simplePos x="0" y="0"/>
                <wp:positionH relativeFrom="column">
                  <wp:posOffset>937452</wp:posOffset>
                </wp:positionH>
                <wp:positionV relativeFrom="paragraph">
                  <wp:posOffset>91605</wp:posOffset>
                </wp:positionV>
                <wp:extent cx="130629" cy="107577"/>
                <wp:effectExtent l="0" t="0" r="22225" b="26035"/>
                <wp:wrapNone/>
                <wp:docPr id="1" name="วงร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629" cy="107577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oval w14:anchorId="23D9C6A9" id="วงรี 1" o:spid="_x0000_s1026" style="position:absolute;margin-left:73.8pt;margin-top:7.2pt;width:10.3pt;height:8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" fillcolor="white [3201]" strokecolor="black [3213]" strokeweight="1pt">
                <v:stroke joinstyle="miter"/>
              </v:oval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ได้สมัครรับเลือกตั้งเป็น.......................................................................................</w:t>
      </w:r>
      <w:r w:rsidR="00B25027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bookmarkStart w:id="2" w:name="_Hlk54870784"/>
      <w:bookmarkStart w:id="3" w:name="_GoBack"/>
      <w:r w:rsidR="00B25027">
        <w:rPr>
          <w:rFonts w:ascii="TH SarabunPSK" w:hAnsi="TH SarabunPSK" w:cs="TH SarabunPSK"/>
          <w:sz w:val="32"/>
          <w:szCs w:val="32"/>
          <w:cs/>
        </w:rPr>
        <w:t>เขตเลือกตั้งที่</w:t>
      </w:r>
      <w:r w:rsidR="00B2502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25027">
        <w:rPr>
          <w:rFonts w:ascii="TH SarabunPSK" w:hAnsi="TH SarabunPSK" w:cs="TH SarabunPSK"/>
          <w:sz w:val="32"/>
          <w:szCs w:val="32"/>
          <w:cs/>
        </w:rPr>
        <w:t>............ อำเภอ..................</w:t>
      </w:r>
      <w:r w:rsidR="00B25027">
        <w:rPr>
          <w:rFonts w:ascii="TH SarabunPSK" w:hAnsi="TH SarabunPSK" w:cs="TH SarabunPSK" w:hint="cs"/>
          <w:sz w:val="32"/>
          <w:szCs w:val="32"/>
          <w:cs/>
        </w:rPr>
        <w:t>....</w:t>
      </w:r>
      <w:r w:rsidR="00B25027">
        <w:rPr>
          <w:rFonts w:ascii="TH SarabunPSK" w:hAnsi="TH SarabunPSK" w:cs="TH SarabunPSK"/>
          <w:sz w:val="32"/>
          <w:szCs w:val="32"/>
          <w:cs/>
        </w:rPr>
        <w:t>.......................... จังหวัดร้อยเอ็ด หมายเลข.................</w:t>
      </w:r>
      <w:bookmarkEnd w:id="2"/>
      <w:bookmarkEnd w:id="3"/>
    </w:p>
    <w:p w14:paraId="2E8F4702" w14:textId="174403CA" w:rsidR="00FC6A50" w:rsidRDefault="00FC6A50" w:rsidP="00FC6A5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0664FC" wp14:editId="682AB4EA">
                <wp:simplePos x="0" y="0"/>
                <wp:positionH relativeFrom="column">
                  <wp:posOffset>945136</wp:posOffset>
                </wp:positionH>
                <wp:positionV relativeFrom="paragraph">
                  <wp:posOffset>60837</wp:posOffset>
                </wp:positionV>
                <wp:extent cx="130629" cy="107577"/>
                <wp:effectExtent l="0" t="0" r="22225" b="26035"/>
                <wp:wrapNone/>
                <wp:docPr id="2" name="วงร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629" cy="107577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oval w14:anchorId="7B24FD85" id="วงรี 2" o:spid="_x0000_s1026" style="position:absolute;margin-left:74.4pt;margin-top:4.8pt;width:10.3pt;height:8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" fillcolor="window" strokecolor="windowText" strokeweight="1pt">
                <v:stroke joinstyle="miter"/>
              </v:oval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ได้สมัครรับเลือกตั้งเป็น</w:t>
      </w:r>
      <w:r w:rsidR="00B2502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....................................................................................จังหวัด</w:t>
      </w:r>
      <w:r w:rsidR="00B25027">
        <w:rPr>
          <w:rFonts w:ascii="TH SarabunPSK" w:hAnsi="TH SarabunPSK" w:cs="TH SarabunPSK" w:hint="cs"/>
          <w:sz w:val="32"/>
          <w:szCs w:val="32"/>
          <w:cs/>
        </w:rPr>
        <w:t>ร้อยเอ็ด</w:t>
      </w:r>
    </w:p>
    <w:p w14:paraId="321777C3" w14:textId="41BFDBAC" w:rsidR="00E74984" w:rsidRDefault="00FC6A50" w:rsidP="00FC6A50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หมายเลข</w:t>
      </w:r>
      <w:r w:rsidR="00B2502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</w:t>
      </w:r>
      <w:bookmarkEnd w:id="1"/>
    </w:p>
    <w:p w14:paraId="2F986974" w14:textId="1A7D58E8" w:rsidR="000F1BD8" w:rsidRDefault="000F1BD8" w:rsidP="00FC6A5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1BD8">
        <w:rPr>
          <w:rFonts w:ascii="TH SarabunPSK" w:hAnsi="TH SarabunPSK" w:cs="TH SarabunPSK" w:hint="cs"/>
          <w:sz w:val="32"/>
          <w:szCs w:val="32"/>
          <w:cs/>
        </w:rPr>
        <w:t>มีความประสงค์ขอแจ้งการหาเสียงเลือกตั้งทางอิเล็กทรอนิกส์ ดังนี้</w:t>
      </w:r>
    </w:p>
    <w:p w14:paraId="2C408629" w14:textId="2620ED4B" w:rsidR="000F1BD8" w:rsidRDefault="000F1BD8" w:rsidP="00FC6A5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33F801" wp14:editId="16DFBB3F">
                <wp:simplePos x="0" y="0"/>
                <wp:positionH relativeFrom="column">
                  <wp:posOffset>937132</wp:posOffset>
                </wp:positionH>
                <wp:positionV relativeFrom="paragraph">
                  <wp:posOffset>83820</wp:posOffset>
                </wp:positionV>
                <wp:extent cx="130629" cy="107577"/>
                <wp:effectExtent l="0" t="0" r="22225" b="26035"/>
                <wp:wrapNone/>
                <wp:docPr id="3" name="วงร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629" cy="107577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oval w14:anchorId="7A9D36B4" id="วงรี 3" o:spid="_x0000_s1026" style="position:absolute;margin-left:73.8pt;margin-top:6.6pt;width:10.3pt;height:8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" fillcolor="window" strokecolor="windowText" strokeweight="1pt">
                <v:stroke joinstyle="miter"/>
              </v:oval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ขอใช้การหาเสียงเลือกตั้งทาอิเล็กทรอนิกส์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จำนวน...............................ช่องทาง</w:t>
      </w:r>
    </w:p>
    <w:p w14:paraId="74B9B05D" w14:textId="2AF3BD06" w:rsidR="000F1BD8" w:rsidRDefault="000F1BD8" w:rsidP="00FC6A5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819E3E" wp14:editId="475A1CF4">
                <wp:simplePos x="0" y="0"/>
                <wp:positionH relativeFrom="column">
                  <wp:posOffset>937260</wp:posOffset>
                </wp:positionH>
                <wp:positionV relativeFrom="paragraph">
                  <wp:posOffset>99829</wp:posOffset>
                </wp:positionV>
                <wp:extent cx="130629" cy="107577"/>
                <wp:effectExtent l="0" t="0" r="22225" b="26035"/>
                <wp:wrapNone/>
                <wp:docPr id="4" name="วงร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629" cy="107577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oval w14:anchorId="22C58167" id="วงรี 4" o:spid="_x0000_s1026" style="position:absolute;margin-left:73.8pt;margin-top:7.85pt;width:10.3pt;height:8.4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" fillcolor="window" strokecolor="windowText" strokeweight="1pt">
                <v:stroke joinstyle="miter"/>
              </v:oval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เปลี่ยนแปลงการหาเสียงเลือกตั้งทางอิเล็กทรอนิกส์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จำนวน...............................ช่องทาง</w:t>
      </w:r>
    </w:p>
    <w:p w14:paraId="63A766EB" w14:textId="183E2EFC" w:rsidR="005F13AB" w:rsidRDefault="005F13AB" w:rsidP="00FC6A5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F3EC6F0" wp14:editId="3D286D1A">
                <wp:simplePos x="0" y="0"/>
                <wp:positionH relativeFrom="column">
                  <wp:posOffset>937452</wp:posOffset>
                </wp:positionH>
                <wp:positionV relativeFrom="paragraph">
                  <wp:posOffset>69156</wp:posOffset>
                </wp:positionV>
                <wp:extent cx="130629" cy="107577"/>
                <wp:effectExtent l="0" t="0" r="22225" b="26035"/>
                <wp:wrapNone/>
                <wp:docPr id="5" name="วงร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629" cy="107577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oval w14:anchorId="67D41537" id="วงรี 5" o:spid="_x0000_s1026" style="position:absolute;margin-left:73.8pt;margin-top:5.45pt;width:10.3pt;height:8.4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" fillcolor="window" strokecolor="windowText" strokeweight="1pt">
                <v:stroke joinstyle="miter"/>
              </v:oval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เพิ่มเติมการหาเสียงเลือกตั้งทางอิเล็กทรอนิกส์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จำนวน...............................ช่องทาง</w:t>
      </w:r>
    </w:p>
    <w:p w14:paraId="5D6A0131" w14:textId="34EC2D4F" w:rsidR="005F13AB" w:rsidRDefault="005F13AB" w:rsidP="00FC6A5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CB8A43B" wp14:editId="3EC6552E">
                <wp:simplePos x="0" y="0"/>
                <wp:positionH relativeFrom="column">
                  <wp:posOffset>937452</wp:posOffset>
                </wp:positionH>
                <wp:positionV relativeFrom="paragraph">
                  <wp:posOffset>60837</wp:posOffset>
                </wp:positionV>
                <wp:extent cx="130629" cy="107577"/>
                <wp:effectExtent l="0" t="0" r="22225" b="26035"/>
                <wp:wrapNone/>
                <wp:docPr id="6" name="วงร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629" cy="107577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oval w14:anchorId="7E1BB070" id="วงรี 6" o:spid="_x0000_s1026" style="position:absolute;margin-left:73.8pt;margin-top:4.8pt;width:10.3pt;height:8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" fillcolor="window" strokecolor="windowText" strokeweight="1pt">
                <v:stroke joinstyle="miter"/>
              </v:oval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ยกเลิกการหาเสียงเลือกตั้งทางอิเล็กทรอนิกส์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จำนวน...............................ช่องทาง</w:t>
      </w:r>
    </w:p>
    <w:p w14:paraId="63930F45" w14:textId="18229655" w:rsidR="005F13AB" w:rsidRDefault="005F13AB" w:rsidP="00FC6A5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ตามรายละเอียดที่แนบมาพร้อมหนังสือนี้</w:t>
      </w:r>
    </w:p>
    <w:p w14:paraId="60C62120" w14:textId="54D2DF85" w:rsidR="005F13AB" w:rsidRDefault="005F13AB" w:rsidP="00881BBF">
      <w:pPr>
        <w:spacing w:before="120"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81BBF">
        <w:rPr>
          <w:rFonts w:ascii="TH SarabunPSK" w:hAnsi="TH SarabunPSK" w:cs="TH SarabunPSK" w:hint="cs"/>
          <w:sz w:val="32"/>
          <w:szCs w:val="32"/>
          <w:cs/>
        </w:rPr>
        <w:t>ข้าพเจ้าฯ ขอรับรองว่า เอกสารเกี่ยวกับการหาเสียงเลือกตั้งทางอิเล็กทรอนิกส์ที่ยื่นมาพร้อมนี้         ได้ปฏิบัติตามระเบียบคณะกรรมการการเลือกตั้งว่าด้วยวิธีการหาเสียงและลักษณะต้องห้ามในการหาเสียงเลือกตั้ง</w:t>
      </w:r>
      <w:r w:rsidR="00881BBF" w:rsidRPr="00881BBF">
        <w:rPr>
          <w:rFonts w:ascii="TH SarabunPSK" w:hAnsi="TH SarabunPSK" w:cs="TH SarabunPSK" w:hint="cs"/>
          <w:spacing w:val="-6"/>
          <w:sz w:val="32"/>
          <w:szCs w:val="32"/>
          <w:cs/>
        </w:rPr>
        <w:t>สมาชิกสภาท้องถิ่นหรือผู้บริหารท้องถิ่น พ.ศ.๒๕๖๓ เช่น ข้อ ๑๐ เป็นต้น ที่กำหนดไว้ และขอรับรองว่าเป็นความจริง</w:t>
      </w:r>
    </w:p>
    <w:p w14:paraId="38D5C3AA" w14:textId="55C0ACE8" w:rsidR="00881BBF" w:rsidRDefault="00881BBF" w:rsidP="00881BBF">
      <w:pPr>
        <w:spacing w:before="120"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จึงเรียนมาเพื่อโปรดทราบ</w:t>
      </w:r>
    </w:p>
    <w:p w14:paraId="5BB6364B" w14:textId="538740EA" w:rsidR="00881BBF" w:rsidRDefault="00881BBF" w:rsidP="00881BBF">
      <w:pPr>
        <w:spacing w:before="120"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ขอแสดงความนับถือ</w:t>
      </w:r>
    </w:p>
    <w:p w14:paraId="06D22AA0" w14:textId="1CA7BBA3" w:rsidR="00881BBF" w:rsidRDefault="00881BBF" w:rsidP="00881BBF">
      <w:pPr>
        <w:spacing w:before="120"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</w:t>
      </w:r>
    </w:p>
    <w:p w14:paraId="69D60FD7" w14:textId="09B598E5" w:rsidR="00881BBF" w:rsidRDefault="00881BBF" w:rsidP="00881BBF">
      <w:pPr>
        <w:spacing w:before="120"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(................................................................)</w:t>
      </w:r>
    </w:p>
    <w:p w14:paraId="16B73999" w14:textId="0E296319" w:rsidR="00881BBF" w:rsidRDefault="00881BBF" w:rsidP="00881BBF">
      <w:pPr>
        <w:spacing w:before="120"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FF26164" w14:textId="77777777" w:rsidR="00B25027" w:rsidRDefault="00B25027" w:rsidP="00881BBF">
      <w:pPr>
        <w:spacing w:before="120"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873252D" w14:textId="6F5661C9" w:rsidR="00881BBF" w:rsidRDefault="00881BBF" w:rsidP="00881BBF">
      <w:pPr>
        <w:spacing w:before="120"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โทรศัพท์ที่ทำการ.......................................................โทรศัพท์มือถือ...........................................................</w:t>
      </w:r>
    </w:p>
    <w:p w14:paraId="34F93A92" w14:textId="79E79A91" w:rsidR="00881BBF" w:rsidRDefault="00881BBF" w:rsidP="00881BB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อีเมล์.........................................................................................................</w:t>
      </w:r>
    </w:p>
    <w:p w14:paraId="3DB69515" w14:textId="77777777" w:rsidR="00B25027" w:rsidRDefault="00B25027" w:rsidP="00881BBF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3D4C546F" w14:textId="77777777" w:rsidR="00B25027" w:rsidRDefault="00B25027" w:rsidP="00881BBF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7E39C4DF" w14:textId="77777777" w:rsidR="00B25027" w:rsidRDefault="00B25027" w:rsidP="00881BBF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09ACBDF9" w14:textId="3D5CA9C4" w:rsidR="00881BBF" w:rsidRPr="00B25027" w:rsidRDefault="00881BBF" w:rsidP="00881BBF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B2502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lastRenderedPageBreak/>
        <w:t>บัญชีรายการหาเสียงเลือกตั้งทางอิเล็กทรอนิกส์</w:t>
      </w:r>
    </w:p>
    <w:p w14:paraId="45F71947" w14:textId="5A2D69C7" w:rsidR="00B25027" w:rsidRDefault="00B25027" w:rsidP="00B250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ข้าพเจ้า ชื่อ.................................................นามสกุล.......................................................................</w:t>
      </w:r>
    </w:p>
    <w:p w14:paraId="3391A1EB" w14:textId="77777777" w:rsidR="00B25027" w:rsidRDefault="00B25027" w:rsidP="00B250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ผู้สมัครรับเลือกตั้ง .................................................................................................... เขตเลือกตั้งที่ ................ อำเภอ ................................................ จังหวัดร้อยเอ็ด หมายเลข.....................</w:t>
      </w:r>
    </w:p>
    <w:p w14:paraId="1ECFE571" w14:textId="2ADC8AEA" w:rsidR="007F025D" w:rsidRDefault="00B25027" w:rsidP="00B25027">
      <w:pPr>
        <w:spacing w:before="120" w:after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45DC6">
        <w:rPr>
          <w:rFonts w:ascii="TH SarabunPSK" w:hAnsi="TH SarabunPSK" w:cs="TH SarabunPSK" w:hint="cs"/>
          <w:b/>
          <w:bCs/>
          <w:sz w:val="32"/>
          <w:szCs w:val="32"/>
          <w:cs/>
        </w:rPr>
        <w:t>ขอแจ้ง</w:t>
      </w:r>
      <w:r w:rsidRPr="0067125F">
        <w:rPr>
          <w:rFonts w:ascii="TH SarabunPSK" w:hAnsi="TH SarabunPSK" w:cs="TH SarabunPSK" w:hint="cs"/>
          <w:b/>
          <w:bCs/>
          <w:sz w:val="32"/>
          <w:szCs w:val="32"/>
          <w:cs/>
        </w:rPr>
        <w:t>การหาเสียงเลือกตั้ง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ทางอิเล็กทรอนิกส์</w:t>
      </w:r>
      <w:r w:rsidRPr="00945DC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ดังนี้</w:t>
      </w:r>
    </w:p>
    <w:tbl>
      <w:tblPr>
        <w:tblStyle w:val="a3"/>
        <w:tblW w:w="9563" w:type="dxa"/>
        <w:tblLook w:val="04A0" w:firstRow="1" w:lastRow="0" w:firstColumn="1" w:lastColumn="0" w:noHBand="0" w:noVBand="1"/>
      </w:tblPr>
      <w:tblGrid>
        <w:gridCol w:w="988"/>
        <w:gridCol w:w="3118"/>
        <w:gridCol w:w="3119"/>
        <w:gridCol w:w="2338"/>
      </w:tblGrid>
      <w:tr w:rsidR="007F025D" w14:paraId="226B8F8D" w14:textId="77777777" w:rsidTr="007F025D">
        <w:tc>
          <w:tcPr>
            <w:tcW w:w="988" w:type="dxa"/>
          </w:tcPr>
          <w:p w14:paraId="6311E640" w14:textId="659976D9" w:rsidR="007F025D" w:rsidRPr="007F025D" w:rsidRDefault="007F025D" w:rsidP="007F02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25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118" w:type="dxa"/>
          </w:tcPr>
          <w:p w14:paraId="40BB1CD6" w14:textId="704886FB" w:rsidR="007F025D" w:rsidRPr="007F025D" w:rsidRDefault="007F025D" w:rsidP="007F02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F025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อิเล็กทรอนิกส์</w:t>
            </w:r>
          </w:p>
        </w:tc>
        <w:tc>
          <w:tcPr>
            <w:tcW w:w="3119" w:type="dxa"/>
          </w:tcPr>
          <w:p w14:paraId="654E13AF" w14:textId="27318338" w:rsidR="007F025D" w:rsidRPr="007F025D" w:rsidRDefault="007F025D" w:rsidP="007F02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25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ชื่อที่ใช้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/ID</w:t>
            </w:r>
          </w:p>
        </w:tc>
        <w:tc>
          <w:tcPr>
            <w:tcW w:w="2338" w:type="dxa"/>
          </w:tcPr>
          <w:p w14:paraId="7F560786" w14:textId="0574D769" w:rsidR="007F025D" w:rsidRPr="007F025D" w:rsidRDefault="007F025D" w:rsidP="007F02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7F025D" w14:paraId="44B82C82" w14:textId="77777777" w:rsidTr="007F025D">
        <w:tc>
          <w:tcPr>
            <w:tcW w:w="988" w:type="dxa"/>
          </w:tcPr>
          <w:p w14:paraId="1398AD18" w14:textId="77777777" w:rsidR="007F025D" w:rsidRPr="007F025D" w:rsidRDefault="007F025D" w:rsidP="007F02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18" w:type="dxa"/>
          </w:tcPr>
          <w:p w14:paraId="63353394" w14:textId="77777777" w:rsidR="007F025D" w:rsidRPr="007F025D" w:rsidRDefault="007F025D" w:rsidP="007F02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19" w:type="dxa"/>
          </w:tcPr>
          <w:p w14:paraId="0B08A802" w14:textId="77777777" w:rsidR="007F025D" w:rsidRPr="007F025D" w:rsidRDefault="007F025D" w:rsidP="007F02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338" w:type="dxa"/>
          </w:tcPr>
          <w:p w14:paraId="66221623" w14:textId="77777777" w:rsidR="007F025D" w:rsidRDefault="007F025D" w:rsidP="007F02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7F025D" w14:paraId="2616236A" w14:textId="77777777" w:rsidTr="007F025D">
        <w:tc>
          <w:tcPr>
            <w:tcW w:w="988" w:type="dxa"/>
          </w:tcPr>
          <w:p w14:paraId="2D254BAE" w14:textId="77777777" w:rsidR="007F025D" w:rsidRPr="007F025D" w:rsidRDefault="007F025D" w:rsidP="007F02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18" w:type="dxa"/>
          </w:tcPr>
          <w:p w14:paraId="0AD50FCE" w14:textId="77777777" w:rsidR="007F025D" w:rsidRPr="007F025D" w:rsidRDefault="007F025D" w:rsidP="007F02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19" w:type="dxa"/>
          </w:tcPr>
          <w:p w14:paraId="2ACC1127" w14:textId="77777777" w:rsidR="007F025D" w:rsidRPr="007F025D" w:rsidRDefault="007F025D" w:rsidP="007F02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338" w:type="dxa"/>
          </w:tcPr>
          <w:p w14:paraId="71BACB4C" w14:textId="77777777" w:rsidR="007F025D" w:rsidRDefault="007F025D" w:rsidP="007F02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7F025D" w14:paraId="74ACE3D6" w14:textId="77777777" w:rsidTr="007F025D">
        <w:tc>
          <w:tcPr>
            <w:tcW w:w="988" w:type="dxa"/>
          </w:tcPr>
          <w:p w14:paraId="6D4FB2A9" w14:textId="77777777" w:rsidR="007F025D" w:rsidRPr="007F025D" w:rsidRDefault="007F025D" w:rsidP="007F02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18" w:type="dxa"/>
          </w:tcPr>
          <w:p w14:paraId="2585E6D2" w14:textId="77777777" w:rsidR="007F025D" w:rsidRPr="007F025D" w:rsidRDefault="007F025D" w:rsidP="007F02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19" w:type="dxa"/>
          </w:tcPr>
          <w:p w14:paraId="1CF4CFA5" w14:textId="77777777" w:rsidR="007F025D" w:rsidRPr="007F025D" w:rsidRDefault="007F025D" w:rsidP="007F02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338" w:type="dxa"/>
          </w:tcPr>
          <w:p w14:paraId="76CEC01C" w14:textId="77777777" w:rsidR="007F025D" w:rsidRDefault="007F025D" w:rsidP="007F02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7F025D" w14:paraId="7B14F754" w14:textId="77777777" w:rsidTr="007F025D">
        <w:tc>
          <w:tcPr>
            <w:tcW w:w="988" w:type="dxa"/>
          </w:tcPr>
          <w:p w14:paraId="0E708BC0" w14:textId="77777777" w:rsidR="007F025D" w:rsidRPr="007F025D" w:rsidRDefault="007F025D" w:rsidP="007F02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18" w:type="dxa"/>
          </w:tcPr>
          <w:p w14:paraId="0EADED5D" w14:textId="77777777" w:rsidR="007F025D" w:rsidRPr="007F025D" w:rsidRDefault="007F025D" w:rsidP="007F02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19" w:type="dxa"/>
          </w:tcPr>
          <w:p w14:paraId="4177CD7F" w14:textId="77777777" w:rsidR="007F025D" w:rsidRPr="007F025D" w:rsidRDefault="007F025D" w:rsidP="007F02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338" w:type="dxa"/>
          </w:tcPr>
          <w:p w14:paraId="2C134A45" w14:textId="77777777" w:rsidR="007F025D" w:rsidRDefault="007F025D" w:rsidP="007F02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7F025D" w14:paraId="63832A0A" w14:textId="77777777" w:rsidTr="007F025D">
        <w:tc>
          <w:tcPr>
            <w:tcW w:w="988" w:type="dxa"/>
          </w:tcPr>
          <w:p w14:paraId="462829CD" w14:textId="77777777" w:rsidR="007F025D" w:rsidRPr="007F025D" w:rsidRDefault="007F025D" w:rsidP="007F02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18" w:type="dxa"/>
          </w:tcPr>
          <w:p w14:paraId="0DD8693B" w14:textId="77777777" w:rsidR="007F025D" w:rsidRPr="007F025D" w:rsidRDefault="007F025D" w:rsidP="007F02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19" w:type="dxa"/>
          </w:tcPr>
          <w:p w14:paraId="4249A20C" w14:textId="77777777" w:rsidR="007F025D" w:rsidRPr="007F025D" w:rsidRDefault="007F025D" w:rsidP="007F02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338" w:type="dxa"/>
          </w:tcPr>
          <w:p w14:paraId="1DDA873E" w14:textId="77777777" w:rsidR="007F025D" w:rsidRDefault="007F025D" w:rsidP="007F02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7F025D" w14:paraId="74B8C9B5" w14:textId="77777777" w:rsidTr="007F025D">
        <w:tc>
          <w:tcPr>
            <w:tcW w:w="988" w:type="dxa"/>
          </w:tcPr>
          <w:p w14:paraId="221955E7" w14:textId="77777777" w:rsidR="007F025D" w:rsidRPr="007F025D" w:rsidRDefault="007F025D" w:rsidP="007F02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18" w:type="dxa"/>
          </w:tcPr>
          <w:p w14:paraId="41013624" w14:textId="77777777" w:rsidR="007F025D" w:rsidRPr="007F025D" w:rsidRDefault="007F025D" w:rsidP="007F02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19" w:type="dxa"/>
          </w:tcPr>
          <w:p w14:paraId="6686D7E5" w14:textId="77777777" w:rsidR="007F025D" w:rsidRPr="007F025D" w:rsidRDefault="007F025D" w:rsidP="007F02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338" w:type="dxa"/>
          </w:tcPr>
          <w:p w14:paraId="5E155DB5" w14:textId="77777777" w:rsidR="007F025D" w:rsidRDefault="007F025D" w:rsidP="007F02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7F025D" w14:paraId="57C33DE2" w14:textId="77777777" w:rsidTr="007F025D">
        <w:tc>
          <w:tcPr>
            <w:tcW w:w="988" w:type="dxa"/>
          </w:tcPr>
          <w:p w14:paraId="70A824C6" w14:textId="77777777" w:rsidR="007F025D" w:rsidRPr="007F025D" w:rsidRDefault="007F025D" w:rsidP="007F02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18" w:type="dxa"/>
          </w:tcPr>
          <w:p w14:paraId="7D97A920" w14:textId="77777777" w:rsidR="007F025D" w:rsidRPr="007F025D" w:rsidRDefault="007F025D" w:rsidP="007F02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19" w:type="dxa"/>
          </w:tcPr>
          <w:p w14:paraId="3E4031BA" w14:textId="77777777" w:rsidR="007F025D" w:rsidRPr="007F025D" w:rsidRDefault="007F025D" w:rsidP="007F02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338" w:type="dxa"/>
          </w:tcPr>
          <w:p w14:paraId="3FC08536" w14:textId="77777777" w:rsidR="007F025D" w:rsidRDefault="007F025D" w:rsidP="007F02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7F025D" w14:paraId="39C730E1" w14:textId="77777777" w:rsidTr="007F025D">
        <w:tc>
          <w:tcPr>
            <w:tcW w:w="988" w:type="dxa"/>
          </w:tcPr>
          <w:p w14:paraId="2BA75340" w14:textId="77777777" w:rsidR="007F025D" w:rsidRPr="007F025D" w:rsidRDefault="007F025D" w:rsidP="007F02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18" w:type="dxa"/>
          </w:tcPr>
          <w:p w14:paraId="4D31765F" w14:textId="77777777" w:rsidR="007F025D" w:rsidRPr="007F025D" w:rsidRDefault="007F025D" w:rsidP="007F02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19" w:type="dxa"/>
          </w:tcPr>
          <w:p w14:paraId="7D96F638" w14:textId="77777777" w:rsidR="007F025D" w:rsidRPr="007F025D" w:rsidRDefault="007F025D" w:rsidP="007F02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338" w:type="dxa"/>
          </w:tcPr>
          <w:p w14:paraId="2370CF23" w14:textId="77777777" w:rsidR="007F025D" w:rsidRDefault="007F025D" w:rsidP="007F02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7F025D" w14:paraId="77920C78" w14:textId="77777777" w:rsidTr="007F025D">
        <w:tc>
          <w:tcPr>
            <w:tcW w:w="988" w:type="dxa"/>
          </w:tcPr>
          <w:p w14:paraId="5E097E29" w14:textId="77777777" w:rsidR="007F025D" w:rsidRPr="007F025D" w:rsidRDefault="007F025D" w:rsidP="007F02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18" w:type="dxa"/>
          </w:tcPr>
          <w:p w14:paraId="2D39DFC9" w14:textId="77777777" w:rsidR="007F025D" w:rsidRPr="007F025D" w:rsidRDefault="007F025D" w:rsidP="007F02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19" w:type="dxa"/>
          </w:tcPr>
          <w:p w14:paraId="204AE349" w14:textId="77777777" w:rsidR="007F025D" w:rsidRPr="007F025D" w:rsidRDefault="007F025D" w:rsidP="007F02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338" w:type="dxa"/>
          </w:tcPr>
          <w:p w14:paraId="73FE2302" w14:textId="77777777" w:rsidR="007F025D" w:rsidRDefault="007F025D" w:rsidP="007F02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7F025D" w14:paraId="0DC41DD8" w14:textId="77777777" w:rsidTr="007F025D">
        <w:tc>
          <w:tcPr>
            <w:tcW w:w="988" w:type="dxa"/>
          </w:tcPr>
          <w:p w14:paraId="249DDE31" w14:textId="77777777" w:rsidR="007F025D" w:rsidRPr="007F025D" w:rsidRDefault="007F025D" w:rsidP="007F02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18" w:type="dxa"/>
          </w:tcPr>
          <w:p w14:paraId="5761B2B3" w14:textId="77777777" w:rsidR="007F025D" w:rsidRPr="007F025D" w:rsidRDefault="007F025D" w:rsidP="007F02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19" w:type="dxa"/>
          </w:tcPr>
          <w:p w14:paraId="5A116002" w14:textId="77777777" w:rsidR="007F025D" w:rsidRPr="007F025D" w:rsidRDefault="007F025D" w:rsidP="007F02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338" w:type="dxa"/>
          </w:tcPr>
          <w:p w14:paraId="679D048A" w14:textId="77777777" w:rsidR="007F025D" w:rsidRDefault="007F025D" w:rsidP="007F02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7F025D" w14:paraId="711D8316" w14:textId="77777777" w:rsidTr="007F025D">
        <w:tc>
          <w:tcPr>
            <w:tcW w:w="988" w:type="dxa"/>
          </w:tcPr>
          <w:p w14:paraId="6BE7B20D" w14:textId="77777777" w:rsidR="007F025D" w:rsidRPr="007F025D" w:rsidRDefault="007F025D" w:rsidP="007F02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18" w:type="dxa"/>
          </w:tcPr>
          <w:p w14:paraId="32A6895F" w14:textId="77777777" w:rsidR="007F025D" w:rsidRPr="007F025D" w:rsidRDefault="007F025D" w:rsidP="007F02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19" w:type="dxa"/>
          </w:tcPr>
          <w:p w14:paraId="39F0C3AD" w14:textId="77777777" w:rsidR="007F025D" w:rsidRPr="007F025D" w:rsidRDefault="007F025D" w:rsidP="007F02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338" w:type="dxa"/>
          </w:tcPr>
          <w:p w14:paraId="648F863B" w14:textId="77777777" w:rsidR="007F025D" w:rsidRDefault="007F025D" w:rsidP="007F02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7F025D" w14:paraId="53F43C24" w14:textId="77777777" w:rsidTr="007F025D">
        <w:tc>
          <w:tcPr>
            <w:tcW w:w="988" w:type="dxa"/>
          </w:tcPr>
          <w:p w14:paraId="59A3383C" w14:textId="77777777" w:rsidR="007F025D" w:rsidRPr="007F025D" w:rsidRDefault="007F025D" w:rsidP="007F02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18" w:type="dxa"/>
          </w:tcPr>
          <w:p w14:paraId="65B13960" w14:textId="77777777" w:rsidR="007F025D" w:rsidRPr="007F025D" w:rsidRDefault="007F025D" w:rsidP="007F02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19" w:type="dxa"/>
          </w:tcPr>
          <w:p w14:paraId="5AF30113" w14:textId="77777777" w:rsidR="007F025D" w:rsidRPr="007F025D" w:rsidRDefault="007F025D" w:rsidP="007F02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338" w:type="dxa"/>
          </w:tcPr>
          <w:p w14:paraId="377D10A4" w14:textId="77777777" w:rsidR="007F025D" w:rsidRDefault="007F025D" w:rsidP="007F02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7F025D" w14:paraId="266FE0BD" w14:textId="77777777" w:rsidTr="007F025D">
        <w:tc>
          <w:tcPr>
            <w:tcW w:w="988" w:type="dxa"/>
          </w:tcPr>
          <w:p w14:paraId="55E6F665" w14:textId="77777777" w:rsidR="007F025D" w:rsidRPr="007F025D" w:rsidRDefault="007F025D" w:rsidP="007F02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18" w:type="dxa"/>
          </w:tcPr>
          <w:p w14:paraId="1887725C" w14:textId="77777777" w:rsidR="007F025D" w:rsidRPr="007F025D" w:rsidRDefault="007F025D" w:rsidP="007F02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19" w:type="dxa"/>
          </w:tcPr>
          <w:p w14:paraId="1F3AFBF4" w14:textId="77777777" w:rsidR="007F025D" w:rsidRPr="007F025D" w:rsidRDefault="007F025D" w:rsidP="007F02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338" w:type="dxa"/>
          </w:tcPr>
          <w:p w14:paraId="34E092E3" w14:textId="77777777" w:rsidR="007F025D" w:rsidRDefault="007F025D" w:rsidP="007F02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7F025D" w14:paraId="746B3C23" w14:textId="77777777" w:rsidTr="007F025D">
        <w:tc>
          <w:tcPr>
            <w:tcW w:w="988" w:type="dxa"/>
          </w:tcPr>
          <w:p w14:paraId="758AC8E4" w14:textId="77777777" w:rsidR="007F025D" w:rsidRPr="007F025D" w:rsidRDefault="007F025D" w:rsidP="007F02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18" w:type="dxa"/>
          </w:tcPr>
          <w:p w14:paraId="6849D966" w14:textId="77777777" w:rsidR="007F025D" w:rsidRPr="007F025D" w:rsidRDefault="007F025D" w:rsidP="007F02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19" w:type="dxa"/>
          </w:tcPr>
          <w:p w14:paraId="74260095" w14:textId="77777777" w:rsidR="007F025D" w:rsidRPr="007F025D" w:rsidRDefault="007F025D" w:rsidP="007F02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338" w:type="dxa"/>
          </w:tcPr>
          <w:p w14:paraId="70F14EDC" w14:textId="77777777" w:rsidR="007F025D" w:rsidRDefault="007F025D" w:rsidP="007F02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7F025D" w14:paraId="57587EF9" w14:textId="77777777" w:rsidTr="007F025D">
        <w:tc>
          <w:tcPr>
            <w:tcW w:w="988" w:type="dxa"/>
          </w:tcPr>
          <w:p w14:paraId="7AA16374" w14:textId="77777777" w:rsidR="007F025D" w:rsidRPr="007F025D" w:rsidRDefault="007F025D" w:rsidP="007F02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18" w:type="dxa"/>
          </w:tcPr>
          <w:p w14:paraId="1C71633C" w14:textId="77777777" w:rsidR="007F025D" w:rsidRPr="007F025D" w:rsidRDefault="007F025D" w:rsidP="007F02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19" w:type="dxa"/>
          </w:tcPr>
          <w:p w14:paraId="44F8C5A5" w14:textId="77777777" w:rsidR="007F025D" w:rsidRPr="007F025D" w:rsidRDefault="007F025D" w:rsidP="007F02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338" w:type="dxa"/>
          </w:tcPr>
          <w:p w14:paraId="16C32469" w14:textId="77777777" w:rsidR="007F025D" w:rsidRDefault="007F025D" w:rsidP="007F02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14:paraId="4DD547E9" w14:textId="77777777" w:rsidR="007F025D" w:rsidRPr="00FC6A50" w:rsidRDefault="007F025D" w:rsidP="007F025D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700736BD" w14:textId="243EAA68" w:rsidR="007F025D" w:rsidRDefault="007F025D" w:rsidP="007F025D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6489156B" w14:textId="7862C07D" w:rsidR="00881BBF" w:rsidRDefault="007F025D" w:rsidP="00881BBF">
      <w:pPr>
        <w:spacing w:before="120"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</w:t>
      </w:r>
    </w:p>
    <w:p w14:paraId="7F7F6A27" w14:textId="2D0D7712" w:rsidR="007F025D" w:rsidRPr="000F1BD8" w:rsidRDefault="007F025D" w:rsidP="007F025D">
      <w:pPr>
        <w:spacing w:before="120"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(...........................................................)</w:t>
      </w:r>
    </w:p>
    <w:sectPr w:rsidR="007F025D" w:rsidRPr="000F1BD8" w:rsidSect="00881BBF">
      <w:pgSz w:w="12240" w:h="15840"/>
      <w:pgMar w:top="993" w:right="1440" w:bottom="11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984"/>
    <w:rsid w:val="000F1BD8"/>
    <w:rsid w:val="005B231A"/>
    <w:rsid w:val="005F13AB"/>
    <w:rsid w:val="007F025D"/>
    <w:rsid w:val="00881BBF"/>
    <w:rsid w:val="008D57A9"/>
    <w:rsid w:val="009F28FA"/>
    <w:rsid w:val="00B23698"/>
    <w:rsid w:val="00B25027"/>
    <w:rsid w:val="00B728D7"/>
    <w:rsid w:val="00E74984"/>
    <w:rsid w:val="00F27B0C"/>
    <w:rsid w:val="00FC6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447329"/>
  <w15:chartTrackingRefBased/>
  <w15:docId w15:val="{DD44CF81-AB5F-4A9F-9069-3124D40FB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0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etcroiet</cp:lastModifiedBy>
  <cp:revision>5</cp:revision>
  <cp:lastPrinted>2020-10-29T06:22:00Z</cp:lastPrinted>
  <dcterms:created xsi:type="dcterms:W3CDTF">2020-07-08T08:35:00Z</dcterms:created>
  <dcterms:modified xsi:type="dcterms:W3CDTF">2020-10-29T06:35:00Z</dcterms:modified>
</cp:coreProperties>
</file>